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page" w:tblpX="1660" w:tblpY="285"/>
        <w:tblW w:w="10456" w:type="dxa"/>
        <w:tblLayout w:type="fixed"/>
        <w:tblLook w:val="04A0" w:firstRow="1" w:lastRow="0" w:firstColumn="1" w:lastColumn="0" w:noHBand="0" w:noVBand="1"/>
      </w:tblPr>
      <w:tblGrid>
        <w:gridCol w:w="9606"/>
        <w:gridCol w:w="850"/>
      </w:tblGrid>
      <w:tr w:rsidR="00E23A94" w:rsidRPr="005A580F" w14:paraId="57027ECD" w14:textId="77777777" w:rsidTr="00D4614A">
        <w:trPr>
          <w:trHeight w:val="326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21B60A" w14:textId="77777777" w:rsidR="00A2324E" w:rsidRDefault="00A2324E" w:rsidP="00A2324E">
            <w:pPr>
              <w:pStyle w:val="2"/>
              <w:jc w:val="right"/>
              <w:rPr>
                <w:color w:val="FF0000"/>
                <w:sz w:val="26"/>
                <w:szCs w:val="26"/>
              </w:rPr>
            </w:pPr>
            <w:bookmarkStart w:id="0" w:name="_Hlk126423998"/>
            <w:r>
              <w:rPr>
                <w:sz w:val="26"/>
                <w:szCs w:val="26"/>
              </w:rPr>
              <w:t xml:space="preserve"> </w:t>
            </w:r>
            <w:r w:rsidRPr="00A2324E">
              <w:rPr>
                <w:color w:val="FF0000"/>
                <w:sz w:val="26"/>
                <w:szCs w:val="26"/>
              </w:rPr>
              <w:t xml:space="preserve">ПРОЕКТ </w:t>
            </w:r>
          </w:p>
          <w:p w14:paraId="1E652FC5" w14:textId="797FA674" w:rsidR="00493E2D" w:rsidRPr="00E01E1C" w:rsidRDefault="00493E2D" w:rsidP="00493E2D">
            <w:pPr>
              <w:pStyle w:val="2"/>
              <w:rPr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СОВЕТ ДЕПУТАТОВ БЕЗМЕНОВСКОГО СЕЛЬСОВЕТА</w:t>
            </w:r>
          </w:p>
          <w:p w14:paraId="2AE65A48" w14:textId="77777777" w:rsidR="00493E2D" w:rsidRPr="00E01E1C" w:rsidRDefault="00493E2D" w:rsidP="00493E2D">
            <w:pPr>
              <w:pStyle w:val="2"/>
              <w:rPr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ЧЕРЕПАНОВСКОГО РАЙОНА НОВОСИБИРСКОЙ ОБЛАСТИ</w:t>
            </w:r>
          </w:p>
          <w:p w14:paraId="62223B18" w14:textId="77777777" w:rsidR="00493E2D" w:rsidRPr="00E01E1C" w:rsidRDefault="00493E2D" w:rsidP="00493E2D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ШЕСТОГО СОЗЫВА</w:t>
            </w:r>
          </w:p>
          <w:p w14:paraId="5641F7BC" w14:textId="77777777" w:rsidR="00493E2D" w:rsidRPr="00E01E1C" w:rsidRDefault="00493E2D" w:rsidP="00BD6165">
            <w:pPr>
              <w:pStyle w:val="2"/>
              <w:ind w:firstLine="708"/>
              <w:jc w:val="left"/>
              <w:rPr>
                <w:sz w:val="26"/>
                <w:szCs w:val="26"/>
              </w:rPr>
            </w:pPr>
          </w:p>
          <w:p w14:paraId="3752734D" w14:textId="0D394F18" w:rsidR="00E01E1C" w:rsidRPr="00E01E1C" w:rsidRDefault="00947252" w:rsidP="00BD6165">
            <w:pPr>
              <w:pStyle w:val="2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                                                </w:t>
            </w:r>
            <w:r w:rsidR="00BD6165">
              <w:rPr>
                <w:b w:val="0"/>
                <w:sz w:val="26"/>
                <w:szCs w:val="26"/>
              </w:rPr>
              <w:t xml:space="preserve">          </w:t>
            </w:r>
            <w:r>
              <w:rPr>
                <w:b w:val="0"/>
                <w:sz w:val="26"/>
                <w:szCs w:val="26"/>
              </w:rPr>
              <w:t xml:space="preserve"> </w:t>
            </w:r>
            <w:r w:rsidR="00493E2D" w:rsidRPr="00E01E1C">
              <w:rPr>
                <w:b w:val="0"/>
                <w:sz w:val="26"/>
                <w:szCs w:val="26"/>
              </w:rPr>
              <w:t>Р Е Ш Е Н И Е</w:t>
            </w:r>
            <w:r>
              <w:rPr>
                <w:b w:val="0"/>
                <w:sz w:val="26"/>
                <w:szCs w:val="26"/>
              </w:rPr>
              <w:t xml:space="preserve">                             </w:t>
            </w:r>
          </w:p>
          <w:p w14:paraId="4930A8CA" w14:textId="4EE93C39" w:rsidR="00493E2D" w:rsidRPr="004A5A67" w:rsidRDefault="00C11358" w:rsidP="00E01E1C">
            <w:pPr>
              <w:pStyle w:val="2"/>
              <w:rPr>
                <w:b w:val="0"/>
                <w:sz w:val="26"/>
                <w:szCs w:val="26"/>
              </w:rPr>
            </w:pPr>
            <w:r w:rsidRPr="004A5A67">
              <w:rPr>
                <w:color w:val="FF0000"/>
                <w:sz w:val="26"/>
                <w:szCs w:val="26"/>
              </w:rPr>
              <w:t xml:space="preserve"> </w:t>
            </w:r>
            <w:r w:rsidR="00493E2D" w:rsidRPr="004A5A67">
              <w:rPr>
                <w:sz w:val="26"/>
                <w:szCs w:val="26"/>
              </w:rPr>
              <w:t>(</w:t>
            </w:r>
            <w:r w:rsidR="004A5A67" w:rsidRPr="004A5A67">
              <w:rPr>
                <w:sz w:val="26"/>
                <w:szCs w:val="26"/>
              </w:rPr>
              <w:t>2</w:t>
            </w:r>
            <w:r w:rsidR="00712C3B">
              <w:rPr>
                <w:sz w:val="26"/>
                <w:szCs w:val="26"/>
              </w:rPr>
              <w:t>9</w:t>
            </w:r>
            <w:r w:rsidR="000C5157" w:rsidRPr="004A5A67">
              <w:rPr>
                <w:sz w:val="26"/>
                <w:szCs w:val="26"/>
              </w:rPr>
              <w:t xml:space="preserve"> </w:t>
            </w:r>
            <w:r w:rsidR="00493E2D" w:rsidRPr="004A5A67">
              <w:rPr>
                <w:sz w:val="26"/>
                <w:szCs w:val="26"/>
              </w:rPr>
              <w:t>сессии)</w:t>
            </w:r>
            <w:r w:rsidRPr="004A5A67">
              <w:rPr>
                <w:sz w:val="26"/>
                <w:szCs w:val="26"/>
              </w:rPr>
              <w:t xml:space="preserve">                                   </w:t>
            </w:r>
          </w:p>
          <w:p w14:paraId="6AC81769" w14:textId="29643664" w:rsidR="00493E2D" w:rsidRPr="004A5A67" w:rsidRDefault="004A5A67" w:rsidP="00493E2D">
            <w:pPr>
              <w:tabs>
                <w:tab w:val="left" w:pos="4005"/>
                <w:tab w:val="left" w:pos="7875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4A5A6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712C3B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493E2D" w:rsidRPr="004A5A67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4A5A67">
              <w:rPr>
                <w:rFonts w:ascii="Times New Roman" w:hAnsi="Times New Roman" w:cs="Times New Roman"/>
                <w:bCs/>
                <w:sz w:val="26"/>
                <w:szCs w:val="26"/>
              </w:rPr>
              <w:t>02</w:t>
            </w:r>
            <w:r w:rsidR="00493E2D" w:rsidRPr="004A5A67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493E2D" w:rsidRPr="00712C3B">
              <w:rPr>
                <w:rFonts w:ascii="Times New Roman" w:hAnsi="Times New Roman" w:cs="Times New Roman"/>
                <w:bCs/>
                <w:sz w:val="26"/>
                <w:szCs w:val="26"/>
              </w:rPr>
              <w:t>202</w:t>
            </w:r>
            <w:r w:rsidRPr="00712C3B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493E2D" w:rsidRPr="00712C3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                                                                 № </w:t>
            </w:r>
            <w:r w:rsidR="000C5157" w:rsidRPr="00712C3B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  <w:p w14:paraId="193702AB" w14:textId="5EBA81E7" w:rsidR="00493E2D" w:rsidRPr="004A5A67" w:rsidRDefault="00493E2D" w:rsidP="00493E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«О внесении изменений в решение </w:t>
            </w:r>
            <w:r w:rsidR="00F0523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54632"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>- ой сессии от 28.12.202</w:t>
            </w:r>
            <w:r w:rsidR="004A5A67"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 «О бюджете Безменовского сельсовета Черепановского района Новосибирской области на очередной 202</w:t>
            </w:r>
            <w:r w:rsidR="004A5A67"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 и плановый период 202</w:t>
            </w:r>
            <w:r w:rsidR="004A5A67"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202</w:t>
            </w:r>
            <w:r w:rsidR="004A5A67"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4A5A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годов» </w:t>
            </w:r>
          </w:p>
          <w:p w14:paraId="6E6E26C5" w14:textId="77777777" w:rsidR="00493E2D" w:rsidRPr="00575D08" w:rsidRDefault="00493E2D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26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</w:t>
            </w:r>
            <w:r w:rsidRPr="00575D08"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 законом № 131-ФЗ от 06.10.2003 "Об общих принципах организации местного самоуправления в Российской Федерации", руководствуясь Уставом Безменовского сельсовета Черепановского района Новосибирской области, Совет</w:t>
            </w:r>
            <w:r w:rsidRPr="00575D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75D08">
              <w:rPr>
                <w:rFonts w:ascii="Times New Roman" w:hAnsi="Times New Roman" w:cs="Times New Roman"/>
                <w:sz w:val="28"/>
                <w:szCs w:val="28"/>
              </w:rPr>
              <w:t>депутатов Безменовского сельсовета Черепановского района Новосибирской области</w:t>
            </w:r>
          </w:p>
          <w:p w14:paraId="12D24CCE" w14:textId="77777777" w:rsidR="00493E2D" w:rsidRPr="00575D08" w:rsidRDefault="00493E2D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D08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14:paraId="0683698C" w14:textId="10008D90" w:rsidR="00CB3496" w:rsidRPr="0082121B" w:rsidRDefault="0052451B" w:rsidP="00CB349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1. Внести изменения в решение </w:t>
            </w:r>
            <w:r w:rsidR="00BC4691" w:rsidRPr="008212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>8 сессии Совета депутатов Безменовского сельсовета Черепановского района Новосибирской области от 28.12.202</w:t>
            </w:r>
            <w:r w:rsidR="00BC4691" w:rsidRPr="008212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Безменовского сельсовета Черепановского района Новосибирской области на 202</w:t>
            </w:r>
            <w:r w:rsidR="00BC4691" w:rsidRPr="008212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BC4691" w:rsidRPr="008212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C4691" w:rsidRPr="008212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годов»:</w:t>
            </w:r>
          </w:p>
          <w:p w14:paraId="42EDE600" w14:textId="7AF29221" w:rsidR="00CB3496" w:rsidRPr="0082121B" w:rsidRDefault="0052451B" w:rsidP="00575D08">
            <w:pPr>
              <w:tabs>
                <w:tab w:val="left" w:pos="103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1.</w:t>
            </w:r>
            <w:r w:rsidR="0050022E"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B3496"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в статье 1</w:t>
            </w:r>
            <w:r w:rsidR="00CB3496"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пункт 1 цифры «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26 105 900,07</w:t>
            </w:r>
            <w:r w:rsidR="00CB3496" w:rsidRPr="0082121B">
              <w:rPr>
                <w:rFonts w:ascii="Times New Roman" w:hAnsi="Times New Roman" w:cs="Times New Roman"/>
                <w:sz w:val="28"/>
                <w:szCs w:val="28"/>
              </w:rPr>
              <w:t>» заменить на «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26 439 954.04</w:t>
            </w:r>
            <w:r w:rsidR="00CB3496" w:rsidRPr="0082121B">
              <w:rPr>
                <w:rFonts w:ascii="Times New Roman" w:hAnsi="Times New Roman" w:cs="Times New Roman"/>
                <w:sz w:val="28"/>
                <w:szCs w:val="28"/>
              </w:rPr>
              <w:t>», цифры «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380,07</w:t>
            </w:r>
            <w:r w:rsidR="00CB3496" w:rsidRPr="0082121B">
              <w:rPr>
                <w:rFonts w:ascii="Times New Roman" w:hAnsi="Times New Roman" w:cs="Times New Roman"/>
                <w:sz w:val="28"/>
                <w:szCs w:val="28"/>
              </w:rPr>
              <w:t>» заменить на «</w:t>
            </w:r>
            <w:r w:rsidR="0082121B">
              <w:rPr>
                <w:rFonts w:ascii="Times New Roman" w:hAnsi="Times New Roman" w:cs="Times New Roman"/>
                <w:sz w:val="28"/>
                <w:szCs w:val="28"/>
              </w:rPr>
              <w:t>19 153 379,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CB3496"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35AD3"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цифры «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4 314 160,00» заменить на «4 314 159.89»</w:t>
            </w:r>
            <w:r w:rsidR="00CB3496"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E593343" w14:textId="0A33EC8F" w:rsidR="0052451B" w:rsidRPr="0082121B" w:rsidRDefault="00BE66F7" w:rsidP="001174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       1.2 </w:t>
            </w:r>
            <w:r w:rsidR="0052451B"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в пункте 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52451B"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цифры «</w:t>
            </w:r>
            <w:r w:rsidR="00F35AD3" w:rsidRPr="0082121B">
              <w:rPr>
                <w:rFonts w:ascii="Times New Roman" w:hAnsi="Times New Roman" w:cs="Times New Roman"/>
                <w:sz w:val="28"/>
                <w:szCs w:val="28"/>
              </w:rPr>
              <w:t>25 855 900,07</w:t>
            </w:r>
            <w:r w:rsidR="0052451B"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на «</w:t>
            </w:r>
            <w:r w:rsidR="008212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28 294 131,</w:t>
            </w:r>
            <w:r w:rsidR="00F35AD3" w:rsidRPr="008212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  <w:r w:rsidR="0052451B" w:rsidRPr="008212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»;</w:t>
            </w:r>
          </w:p>
          <w:p w14:paraId="52BD9681" w14:textId="05D1C982" w:rsidR="00F35AD3" w:rsidRPr="0082121B" w:rsidRDefault="00F35AD3" w:rsidP="00575D0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82121B" w:rsidRPr="008212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1.3 </w:t>
            </w:r>
            <w:r w:rsidR="0082121B" w:rsidRPr="008212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пункте 3 </w:t>
            </w:r>
            <w:r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цифры «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>250 000,00</w:t>
            </w:r>
            <w:r w:rsidRPr="0082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заменить на «-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>1 854</w:t>
            </w:r>
            <w:r w:rsidR="0082121B">
              <w:rPr>
                <w:rFonts w:ascii="Times New Roman" w:hAnsi="Times New Roman" w:cs="Times New Roman"/>
                <w:sz w:val="28"/>
                <w:szCs w:val="28"/>
              </w:rPr>
              <w:t> 177,</w:t>
            </w:r>
            <w:r w:rsidR="0082121B" w:rsidRPr="0082121B">
              <w:rPr>
                <w:rFonts w:ascii="Times New Roman" w:hAnsi="Times New Roman" w:cs="Times New Roman"/>
                <w:sz w:val="28"/>
                <w:szCs w:val="28"/>
              </w:rPr>
              <w:t>09»</w:t>
            </w:r>
            <w:r w:rsidRPr="008212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4584C305" w14:textId="792AF778" w:rsidR="0052451B" w:rsidRPr="0082121B" w:rsidRDefault="00575D08" w:rsidP="00575D0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2451B"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2. в 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>статье</w:t>
            </w:r>
            <w:r w:rsidR="0052451B"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3 в подп. 1 утвердить приложение №3 к данному решению; </w:t>
            </w:r>
          </w:p>
          <w:p w14:paraId="113A6678" w14:textId="46BF6635" w:rsidR="0052451B" w:rsidRPr="0082121B" w:rsidRDefault="0052451B" w:rsidP="0011744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3. </w:t>
            </w:r>
            <w:r w:rsidR="0082121B" w:rsidRPr="0082121B">
              <w:rPr>
                <w:rFonts w:ascii="Times New Roman" w:hAnsi="Times New Roman" w:cs="Times New Roman"/>
                <w:sz w:val="28"/>
                <w:szCs w:val="28"/>
              </w:rPr>
              <w:t>в статье 3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в подп. </w:t>
            </w:r>
            <w:r w:rsidR="00575D08" w:rsidRPr="008212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утвердить приложение №4 к данному решению;</w:t>
            </w:r>
          </w:p>
          <w:p w14:paraId="0879C04C" w14:textId="466A4E53" w:rsidR="0052451B" w:rsidRPr="0082121B" w:rsidRDefault="0052451B" w:rsidP="0052451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4. </w:t>
            </w:r>
            <w:r w:rsidR="0082121B" w:rsidRPr="0082121B">
              <w:rPr>
                <w:rFonts w:ascii="Times New Roman" w:hAnsi="Times New Roman" w:cs="Times New Roman"/>
                <w:sz w:val="28"/>
                <w:szCs w:val="28"/>
              </w:rPr>
              <w:t>в статье</w:t>
            </w:r>
            <w:r w:rsidR="00575D08"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утвердить приложение №5 к данному решению;  </w:t>
            </w:r>
          </w:p>
          <w:p w14:paraId="41D2C7A6" w14:textId="77777777" w:rsidR="0052451B" w:rsidRPr="00575D08" w:rsidRDefault="0052451B" w:rsidP="00524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121B">
              <w:rPr>
                <w:rFonts w:ascii="Times New Roman" w:hAnsi="Times New Roman" w:cs="Times New Roman"/>
                <w:sz w:val="28"/>
                <w:szCs w:val="28"/>
              </w:rPr>
              <w:t xml:space="preserve">         5. Данное решение вступает в силу после его официального опубликования в информационной газете «Безменовские ведомости</w:t>
            </w:r>
            <w:r w:rsidRPr="00575D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11328B2F" w14:textId="7832B9BC" w:rsidR="00493E2D" w:rsidRPr="00F52019" w:rsidRDefault="00493E2D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0C5356" w14:textId="77777777" w:rsidR="00E01E1C" w:rsidRPr="002C26A5" w:rsidRDefault="00E01E1C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9"/>
              <w:tblW w:w="9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02"/>
              <w:gridCol w:w="708"/>
              <w:gridCol w:w="4360"/>
            </w:tblGrid>
            <w:tr w:rsidR="00493E2D" w:rsidRPr="00A2324E" w14:paraId="539941F2" w14:textId="77777777" w:rsidTr="00E01E1C">
              <w:tc>
                <w:tcPr>
                  <w:tcW w:w="4502" w:type="dxa"/>
                  <w:hideMark/>
                </w:tcPr>
                <w:p w14:paraId="679087B8" w14:textId="0A2E2EEF" w:rsidR="00493E2D" w:rsidRPr="00A2324E" w:rsidRDefault="00493E2D" w:rsidP="00A2324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232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</w:t>
                  </w:r>
                  <w:r w:rsidR="00454632" w:rsidRPr="00A232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A2324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Безменовского сельсовета Черепановского района Новосибирской области</w:t>
                  </w:r>
                </w:p>
              </w:tc>
              <w:tc>
                <w:tcPr>
                  <w:tcW w:w="708" w:type="dxa"/>
                </w:tcPr>
                <w:p w14:paraId="2EB38087" w14:textId="77777777" w:rsidR="00493E2D" w:rsidRPr="00A2324E" w:rsidRDefault="00493E2D" w:rsidP="00A2324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60" w:type="dxa"/>
                </w:tcPr>
                <w:p w14:paraId="375676FD" w14:textId="77777777" w:rsidR="00493E2D" w:rsidRPr="00A2324E" w:rsidRDefault="00493E2D" w:rsidP="00A2324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232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Совета депутатов Безменовского сельсовета Черепановского района Новосибирской области</w:t>
                  </w:r>
                </w:p>
                <w:p w14:paraId="0B1F8761" w14:textId="77777777" w:rsidR="00493E2D" w:rsidRPr="00A2324E" w:rsidRDefault="00493E2D" w:rsidP="00A2324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93E2D" w:rsidRPr="00E01E1C" w14:paraId="0851B4B1" w14:textId="77777777" w:rsidTr="00E01E1C">
              <w:tc>
                <w:tcPr>
                  <w:tcW w:w="4502" w:type="dxa"/>
                  <w:hideMark/>
                </w:tcPr>
                <w:p w14:paraId="3983B31C" w14:textId="29F12E8A" w:rsidR="00493E2D" w:rsidRPr="00E01E1C" w:rsidRDefault="00493E2D" w:rsidP="00A2324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______________ </w:t>
                  </w:r>
                  <w:r w:rsidR="0045463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Е.Н.</w:t>
                  </w:r>
                  <w:r w:rsidR="00A46BC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45463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Саватеева</w:t>
                  </w:r>
                </w:p>
              </w:tc>
              <w:tc>
                <w:tcPr>
                  <w:tcW w:w="708" w:type="dxa"/>
                </w:tcPr>
                <w:p w14:paraId="0C7B1CFB" w14:textId="77777777" w:rsidR="00493E2D" w:rsidRPr="00E01E1C" w:rsidRDefault="00493E2D" w:rsidP="00A2324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60" w:type="dxa"/>
                  <w:hideMark/>
                </w:tcPr>
                <w:p w14:paraId="6A137A8F" w14:textId="77777777" w:rsidR="00493E2D" w:rsidRPr="00E01E1C" w:rsidRDefault="00493E2D" w:rsidP="00A2324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 Ж.В. Батенева</w:t>
                  </w:r>
                </w:p>
              </w:tc>
            </w:tr>
          </w:tbl>
          <w:tbl>
            <w:tblPr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E23A94" w:rsidRPr="00E01E1C" w14:paraId="2F110E50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8D9DA0" w14:textId="77777777" w:rsidR="00E23A94" w:rsidRPr="00E01E1C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4BAA47F5" w14:textId="77777777" w:rsidR="00E23A94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047EDEA" w14:textId="7AFAA22B" w:rsidR="006C0264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C2C3557" w14:textId="28939ABA" w:rsidR="006C0264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1A39F92" w14:textId="2D13DEB3" w:rsidR="006C0264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E534C0C" w14:textId="6A1C7374" w:rsidR="006C0264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0861DCD" w14:textId="29C45ED2" w:rsidR="006C0264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D76743B" w14:textId="77777777" w:rsidR="006C0264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44814EE" w14:textId="77777777" w:rsidR="006C0264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68E604B" w14:textId="7A770D59" w:rsidR="006C0264" w:rsidRPr="00E01E1C" w:rsidRDefault="006C0264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3A94" w:rsidRPr="005A580F" w14:paraId="30165DE4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5EF093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1400541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7ECBB946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1CAE0C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84DE15F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7CBD6589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8FA25F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954FEBC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23A94" w:rsidRPr="005A580F" w14:paraId="6C4524E4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ED208D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06645E" w14:textId="77777777" w:rsidR="00E23A94" w:rsidRPr="005A580F" w:rsidRDefault="00E23A94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-137"/>
              <w:tblOverlap w:val="never"/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A43E2A" w:rsidRPr="002562DE" w14:paraId="74EE627E" w14:textId="77777777" w:rsidTr="00A43E2A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0EA423" w14:textId="77777777" w:rsidR="00A43E2A" w:rsidRPr="002562DE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BBBDA3" w14:textId="77777777" w:rsidR="00A43E2A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1266F7D9" w14:textId="77777777" w:rsidR="00A43E2A" w:rsidRPr="002562DE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Приложение №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к решению      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сессии Совета депутатов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Безменовского сельсовета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 Черепановского района                     </w:t>
                  </w:r>
                </w:p>
                <w:p w14:paraId="133F0D50" w14:textId="77777777" w:rsidR="00A43E2A" w:rsidRPr="002562DE" w:rsidRDefault="00A43E2A" w:rsidP="00A43E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Новосибирской области</w:t>
                  </w:r>
                </w:p>
              </w:tc>
            </w:tr>
          </w:tbl>
          <w:p w14:paraId="0D46CE9F" w14:textId="35E08BAF" w:rsidR="002A0D73" w:rsidRPr="00A43E2A" w:rsidRDefault="002A0D73" w:rsidP="00A43E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E58C43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429338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16C3FB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6938BE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B2B295" w14:textId="77777777" w:rsidR="00E23A94" w:rsidRPr="005A580F" w:rsidRDefault="00E23A94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797822" w14:textId="36E45FFF" w:rsidR="00E23A94" w:rsidRPr="005A580F" w:rsidRDefault="00E23A94" w:rsidP="000031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580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</w:p>
        </w:tc>
      </w:tr>
      <w:tr w:rsidR="00E23A94" w:rsidRPr="002562DE" w14:paraId="4330E748" w14:textId="77777777" w:rsidTr="00D4614A">
        <w:trPr>
          <w:trHeight w:val="705"/>
        </w:trPr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B91BD2" w14:textId="77777777" w:rsidR="002562DE" w:rsidRPr="002562DE" w:rsidRDefault="002562DE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8C1F9A0" w14:textId="77777777" w:rsidR="00F654FB" w:rsidRPr="002562DE" w:rsidRDefault="00F654FB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49244D8" w14:textId="77777777" w:rsidR="0098664D" w:rsidRPr="002562DE" w:rsidRDefault="0098664D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A67F2E6" w14:textId="77777777" w:rsidR="00FA3CE0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</w:t>
            </w:r>
            <w:r w:rsidR="00FA3CE0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</w:t>
            </w:r>
          </w:p>
          <w:p w14:paraId="30DE58FE" w14:textId="77777777" w:rsidR="00FA7C11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</w:t>
            </w:r>
            <w:r w:rsidR="00E23A94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разделам, подразделам, целевым статьям, группам и подгруппам</w:t>
            </w:r>
          </w:p>
          <w:p w14:paraId="5D08D047" w14:textId="77777777" w:rsidR="00E23A94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</w:t>
            </w:r>
            <w:r w:rsidR="00E23A94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видов расходов классификации расходов бюджета</w:t>
            </w:r>
          </w:p>
          <w:p w14:paraId="362B22FD" w14:textId="0BEE4D61" w:rsidR="0098664D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на 202</w:t>
            </w:r>
            <w:r w:rsidR="00D4614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и плановый период 202</w:t>
            </w:r>
            <w:r w:rsidR="00D4614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202</w:t>
            </w:r>
            <w:r w:rsidR="00D4614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годов</w:t>
            </w:r>
          </w:p>
          <w:p w14:paraId="2FEA0CAB" w14:textId="77777777" w:rsidR="0098664D" w:rsidRPr="002562DE" w:rsidRDefault="0098664D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0F4BDE9" w14:textId="638EB1F5" w:rsidR="0098664D" w:rsidRDefault="0098664D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2689"/>
              <w:gridCol w:w="708"/>
              <w:gridCol w:w="567"/>
              <w:gridCol w:w="1418"/>
              <w:gridCol w:w="567"/>
              <w:gridCol w:w="1417"/>
              <w:gridCol w:w="1276"/>
              <w:gridCol w:w="1418"/>
            </w:tblGrid>
            <w:tr w:rsidR="00D4614A" w:rsidRPr="00D4614A" w14:paraId="185DB8AC" w14:textId="77777777" w:rsidTr="00D4614A">
              <w:trPr>
                <w:trHeight w:val="375"/>
              </w:trPr>
              <w:tc>
                <w:tcPr>
                  <w:tcW w:w="26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44DE8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1970D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0B418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ПР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DE765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EE9A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ВР</w:t>
                  </w:r>
                </w:p>
              </w:tc>
              <w:tc>
                <w:tcPr>
                  <w:tcW w:w="411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079EA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</w:t>
                  </w:r>
                </w:p>
              </w:tc>
            </w:tr>
            <w:tr w:rsidR="00D4614A" w:rsidRPr="00D4614A" w14:paraId="40CAF25A" w14:textId="77777777" w:rsidTr="00D4614A">
              <w:trPr>
                <w:trHeight w:val="509"/>
              </w:trPr>
              <w:tc>
                <w:tcPr>
                  <w:tcW w:w="26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E824FB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838DFE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8F31C4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1919F5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9F57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6AA68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2023 год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464A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2024 год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58CE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lang w:eastAsia="ru-RU"/>
                    </w:rPr>
                    <w:t>2025 год</w:t>
                  </w:r>
                </w:p>
              </w:tc>
            </w:tr>
            <w:tr w:rsidR="00D4614A" w:rsidRPr="00D4614A" w14:paraId="0FCD105F" w14:textId="77777777" w:rsidTr="00D4614A">
              <w:trPr>
                <w:trHeight w:val="509"/>
              </w:trPr>
              <w:tc>
                <w:tcPr>
                  <w:tcW w:w="26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4C0334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C7BD05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4F426C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581126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AB353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260D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CCA4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9304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D4614A" w:rsidRPr="00D4614A" w14:paraId="171193A2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F9CF6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9743F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1648F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FB2D5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06256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D614B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8 071 026.77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E4CB8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4 984 927.64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61C6B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6 317 981.34</w:t>
                  </w:r>
                </w:p>
              </w:tc>
            </w:tr>
            <w:tr w:rsidR="00D4614A" w:rsidRPr="00D4614A" w14:paraId="0204D734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595AF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03502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7D32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B210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E0DE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888B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922 551.00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61FC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1C8AC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</w:tr>
            <w:tr w:rsidR="00D4614A" w:rsidRPr="00D4614A" w14:paraId="06DDAA1D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C09061" w14:textId="6F164587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6F8C5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67D1C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E88A6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125E9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C3CA8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922 551.00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C963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5CD17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</w:tr>
            <w:tr w:rsidR="00D4614A" w:rsidRPr="00D4614A" w14:paraId="603FD787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DE2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FD1EF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972B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D300B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CF60B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BD5BF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922 551.00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CE6C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ADF29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</w:tr>
            <w:tr w:rsidR="00D4614A" w:rsidRPr="00D4614A" w14:paraId="05830053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3C45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55BC9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3205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F926D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53821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B15AC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922 551.00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F482A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43F10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</w:tr>
            <w:tr w:rsidR="00D4614A" w:rsidRPr="00D4614A" w14:paraId="1E0A45C7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B0350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E8B2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5D59E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4F64C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DA59C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B1CF5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922 551.00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6C76C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167E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769 114.05</w:t>
                  </w:r>
                </w:p>
              </w:tc>
            </w:tr>
            <w:tr w:rsidR="00D4614A" w:rsidRPr="00D4614A" w14:paraId="146C8E9E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23A0A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D7442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5EF81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170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1D951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E1EE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6 200 343.75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5361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4 213 313.59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9857C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5 546 367.29</w:t>
                  </w:r>
                </w:p>
              </w:tc>
            </w:tr>
            <w:tr w:rsidR="00D4614A" w:rsidRPr="00D4614A" w14:paraId="1D13C3A2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A7F9A6" w14:textId="3CFF6B03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211C4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4610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FBA5A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0DDBF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BC81B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6 200 343.75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C88A3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4 213 313.59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C3AA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5 546 367.29</w:t>
                  </w:r>
                </w:p>
              </w:tc>
            </w:tr>
            <w:tr w:rsidR="00D4614A" w:rsidRPr="00D4614A" w14:paraId="38D97A4C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44EDF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6963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5EE1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2A9F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D5F3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B46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4 548 100.00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3A7FE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3 863 313.59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4A1A2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5 196 367.29</w:t>
                  </w:r>
                </w:p>
              </w:tc>
            </w:tr>
            <w:tr w:rsidR="00D4614A" w:rsidRPr="00D4614A" w14:paraId="77915207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3585B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57514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54F6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53267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8529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863CA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4 548 100.00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D0E6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3 863 313.59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39ED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5 196 367.29</w:t>
                  </w:r>
                </w:p>
              </w:tc>
            </w:tr>
            <w:tr w:rsidR="00D4614A" w:rsidRPr="00D4614A" w14:paraId="06703C41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04D20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FA173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91CB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AFE88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79796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329C2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4 548 100.00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9EB36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3 863 313.59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4774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5 196 367.29</w:t>
                  </w:r>
                </w:p>
              </w:tc>
            </w:tr>
            <w:tr w:rsidR="00D4614A" w:rsidRPr="00D4614A" w14:paraId="35FCC699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C4473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C7B9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D562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EFB06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5002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74AFA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1 587 243.75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84045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350 000.00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779E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350 000.00</w:t>
                  </w:r>
                </w:p>
              </w:tc>
            </w:tr>
            <w:tr w:rsidR="00D4614A" w:rsidRPr="00D4614A" w14:paraId="0A809AA0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5BA51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D91E1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648E8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BBDA9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D594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7AA6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1 557 743.75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F1EE2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9AD0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350 000.00</w:t>
                  </w:r>
                </w:p>
              </w:tc>
            </w:tr>
            <w:tr w:rsidR="00D4614A" w:rsidRPr="00D4614A" w14:paraId="0DCF1257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B8A9D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5976E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339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3DAC6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0B11C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6DC6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1 557 743.75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317F8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F7504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350 000.00</w:t>
                  </w:r>
                </w:p>
              </w:tc>
            </w:tr>
            <w:tr w:rsidR="00D4614A" w:rsidRPr="00D4614A" w14:paraId="217CBB75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FF3F5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EAF9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1442A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4CC22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C022D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5441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1B96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01EA0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6F403C2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303CF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9F91D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9E0B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1E5B2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C4B2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FCCCE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E4FD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9468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0B73EBB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410B5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9500085800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5C9E4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3036C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B219E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95.0.00.85800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79F5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779F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9F7BA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8B8D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08C89B1" w14:textId="77777777" w:rsidTr="00D4614A">
              <w:trPr>
                <w:trHeight w:val="115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EE821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1BDC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ADDE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7EBF0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2611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04172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FA3FC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6D060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3FFD3397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8B14A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A4443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D94A5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05E86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2DBD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A8A81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4494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BCE07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5D3A388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B0FE5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19812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7CAEA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41AE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C8BD2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E361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3E334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40F3B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97963B6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35544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EEE04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1F4F1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295DC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0049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0CDCA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7972E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9839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3BC00AF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F317A1" w14:textId="75F9DA5C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DE65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E92D4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9E83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CE320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627BF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B179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03BE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57708CC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73329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9500085800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68657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8FF7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E2B1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95.0.00.85800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06D7B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8D2A5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9F312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DEA0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FF46945" w14:textId="77777777" w:rsidTr="00D4614A">
              <w:trPr>
                <w:trHeight w:val="115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994B2E" w14:textId="04F5CE5B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Иные межбюджетные </w:t>
                  </w:r>
                  <w:r w:rsidR="00511548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трансферты на</w:t>
                  </w: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осуществление переданных полномочий на обеспечение функций контрольно</w:t>
                  </w:r>
                  <w:r w:rsidR="005115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счетных </w:t>
                  </w: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E6121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50787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2A0FA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62EF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56C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B42C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E558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B991B84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7769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1B74F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62115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406E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D854E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3E534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0D7C1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EA97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E5D2903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C1818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91F09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C738E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DDE4C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EACB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4BD1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E65E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C4B4E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852488F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FB0D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4DC7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EA177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92238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6954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D3BD2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0D5D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C08F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</w:tr>
            <w:tr w:rsidR="00D4614A" w:rsidRPr="00D4614A" w14:paraId="6E8D807A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B67D94" w14:textId="290B14A9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FC525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EF703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149E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6CB47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538D1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58D27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E3B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</w:tr>
            <w:tr w:rsidR="00D4614A" w:rsidRPr="00D4614A" w14:paraId="3FC9B43B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86C6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Резервный фонд администрации поселения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79F1D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3FC10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D60B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D5372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B0F29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57392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38BD7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</w:tr>
            <w:tr w:rsidR="00D4614A" w:rsidRPr="00D4614A" w14:paraId="62D29EEC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141D3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B1A26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AFC73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7B8B8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A4E3D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C52C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3DCA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4F75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</w:tr>
            <w:tr w:rsidR="00D4614A" w:rsidRPr="00D4614A" w14:paraId="54782BC3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27B2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F3FE2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68C9E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163FD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9BF94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7722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A3667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9F89D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2 500.00</w:t>
                  </w:r>
                </w:p>
              </w:tc>
            </w:tr>
            <w:tr w:rsidR="00D4614A" w:rsidRPr="00D4614A" w14:paraId="78142300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33C1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87371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A23D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1E7DF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D3852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754B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925 632.02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6A223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AF45C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72C58E1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8FBD33" w14:textId="26B12475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5A0D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CBFD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17E9B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6E69E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E080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925 632.02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9C7B9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3E0AA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325C6A4E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5A74E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3682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EAC4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23138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0FAA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8DE0D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925 632.02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F78D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EBB3C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DC8758C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66EEB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E13ED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4C62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380C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90BA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F704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9 249.00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9435D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E1E98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0ACD674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525AB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6F1D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9B41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3EBDA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FA88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2427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9 249.00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EC211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DB3E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E4D321D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ABF8E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79A5A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5577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9D2A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39A7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90DB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916 383.02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FEDF9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D4AF1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C55D3B0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883DA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B2159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F25D1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E9965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96B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8D23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916 383.02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64E4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66E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E04A9BE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A6F4A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3C1B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2A912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F1D3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E0D2F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9737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346 039.82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E94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362 216.00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B807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376 361.00</w:t>
                  </w:r>
                </w:p>
              </w:tc>
            </w:tr>
            <w:tr w:rsidR="00D4614A" w:rsidRPr="00D4614A" w14:paraId="3701FA44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F0BBC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FE43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C394D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32854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FC80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19F9E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346 039.82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4FDD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362 216.00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DB02A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376 361.00</w:t>
                  </w:r>
                </w:p>
              </w:tc>
            </w:tr>
            <w:tr w:rsidR="00D4614A" w:rsidRPr="00D4614A" w14:paraId="6647279E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EAD99E" w14:textId="0CD3E524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AB773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09334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00EA6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D79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A6045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346 039.82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013BD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362 216.00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62B1A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376 361.00</w:t>
                  </w:r>
                </w:p>
              </w:tc>
            </w:tr>
            <w:tr w:rsidR="00D4614A" w:rsidRPr="00D4614A" w14:paraId="7D1F1E12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C7B648" w14:textId="2CBABE45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Осуществление первичного воинского учета на территории, где отсутствуют военные комиссариаты в рамках </w:t>
                  </w:r>
                  <w:r w:rsidR="00511548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непрограммных</w:t>
                  </w: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расходов </w:t>
                  </w: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федеральных органов исполнительной власти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A8D8D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3DDD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B349B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0CB6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28E08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346 039.82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39686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362 216.00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67832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376 361.00</w:t>
                  </w:r>
                </w:p>
              </w:tc>
            </w:tr>
            <w:tr w:rsidR="00D4614A" w:rsidRPr="00D4614A" w14:paraId="6FC8ADFF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D18DA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3415E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39681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5BB3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6417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3AED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317 210.00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C8E8B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330 820.00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956EC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344 890.00</w:t>
                  </w:r>
                </w:p>
              </w:tc>
            </w:tr>
            <w:tr w:rsidR="00D4614A" w:rsidRPr="00D4614A" w14:paraId="67F85D9D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C815B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F4B2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7ADB0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31680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6FE9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9AB4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317 210.00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0C5F4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330 820.00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AF8E7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344 890.00</w:t>
                  </w:r>
                </w:p>
              </w:tc>
            </w:tr>
            <w:tr w:rsidR="00D4614A" w:rsidRPr="00D4614A" w14:paraId="0BF255CC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2C44B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459C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3E2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19359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28CCA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40C9E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28 829.82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8DD66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31 396.00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678F5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31 471.00</w:t>
                  </w:r>
                </w:p>
              </w:tc>
            </w:tr>
            <w:tr w:rsidR="00D4614A" w:rsidRPr="00D4614A" w14:paraId="2AD26549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D22E9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52AC5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A9D90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F7921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AC978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3E1D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28 829.82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EDD4C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31 396.00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092B6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31 471.00</w:t>
                  </w:r>
                </w:p>
              </w:tc>
            </w:tr>
            <w:tr w:rsidR="00D4614A" w:rsidRPr="00D4614A" w14:paraId="6EE3A3AE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845FC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5B79B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81C5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4439C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69710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218B9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615 276.00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F59B6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71C3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6321FF1F" w14:textId="77777777" w:rsidTr="00D4614A">
              <w:trPr>
                <w:trHeight w:val="115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0B41B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E5254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D320A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98920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277A4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9C35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615 276.00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6BAA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02F29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835AFB1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4527CC" w14:textId="77E6FAF8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1487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96F4F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4105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D8BF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F7C0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615 276.00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F6686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0FBF9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9D865FA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A1D6B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B80E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1B439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FC5E7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C0893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5D8C1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304 740.00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3A77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CC760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3F740196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CCD83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8FE99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00E2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EC0BC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8C6D9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6133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304 740.00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B6C5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7ECC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0EF74AE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6DA92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FF89A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0738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6CF42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DF94D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F0FE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304 740.00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198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F33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AD4A249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5C0D7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9500085800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7CF79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33AE5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3AF3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95.0.00.85800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4F3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D286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310 536.00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D48B4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F1018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859DAE1" w14:textId="77777777" w:rsidTr="00D4614A">
              <w:trPr>
                <w:trHeight w:val="115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62A93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0306B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4680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B6AE9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5430C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E0AB1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310 536.00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109F4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BAF51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BDBCA03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2EF44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E427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281CE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E8BB2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1AC9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66D9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310 536.00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6890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02B4B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1C5B8BC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E1C6C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2C91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3904D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7BA09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CDB88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DA2F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310 536.00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D1718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C86A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4E7D619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4CF3D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3450F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12A1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CB2EF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D6079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ECD1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2 470 607.52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2E834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1 856 853.43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6E275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2 186 105.71</w:t>
                  </w:r>
                </w:p>
              </w:tc>
            </w:tr>
            <w:tr w:rsidR="00D4614A" w:rsidRPr="00D4614A" w14:paraId="23570D3D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0D5E5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Водное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E9009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C8FB5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5F524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E482E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7E9D6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8545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77D5E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9649C8A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A3A7B6" w14:textId="354547EA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65E70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DDA2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87E53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72166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D30F1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6C7B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59642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65041AC0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D6289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содержание гидротехнических сооружений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FBCC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5A50F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E228A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3E0BE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B34B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03541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D9B8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6CCBBA19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8324F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F1E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9FF91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24B0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83508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5D29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BD7F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7A2AE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3D44C27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AF526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F94D6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1B38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B60D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CF493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396BE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EE108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FC018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2E5112E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7A240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C5BCD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E9A3A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38F71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6C25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A45A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2 430 607.52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01E3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1 856 853.43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A332E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2 186 105.71</w:t>
                  </w:r>
                </w:p>
              </w:tc>
            </w:tr>
            <w:tr w:rsidR="00D4614A" w:rsidRPr="00D4614A" w14:paraId="1F07E423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D0C0D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</w:t>
                  </w:r>
                  <w:proofErr w:type="gramStart"/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программа  "</w:t>
                  </w:r>
                  <w:proofErr w:type="gramEnd"/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Обеспечение безопасности дорожного движения в Черепановском районе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82DB9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2FD1E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469D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DAF5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D03C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419 000.00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F6114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469 000.00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00B40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520 000.00</w:t>
                  </w:r>
                </w:p>
              </w:tc>
            </w:tr>
            <w:tr w:rsidR="00D4614A" w:rsidRPr="00D4614A" w14:paraId="7CBDBBDD" w14:textId="77777777" w:rsidTr="00D4614A">
              <w:trPr>
                <w:trHeight w:val="201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C7D9F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2019 - 2025 годы"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01F55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2D897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00181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08.0.00.00414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A8ED1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9D6BA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419 000.00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385B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469 000.00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26E21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520 000.00</w:t>
                  </w:r>
                </w:p>
              </w:tc>
            </w:tr>
            <w:tr w:rsidR="00D4614A" w:rsidRPr="00D4614A" w14:paraId="5DFFE6D9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DD101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BFE1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42A6E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AF1E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08.0.00.00414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FAF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1C12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419 000.00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F2B4B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469 000.00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0CE02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520 000.00</w:t>
                  </w:r>
                </w:p>
              </w:tc>
            </w:tr>
            <w:tr w:rsidR="00D4614A" w:rsidRPr="00D4614A" w14:paraId="30809DF7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47F2E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3DE96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30B0D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FD3B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08.0.00.00414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EB8EB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D0119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419 000.00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40F1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469 000.00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190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520 000.00</w:t>
                  </w:r>
                </w:p>
              </w:tc>
            </w:tr>
            <w:tr w:rsidR="00D4614A" w:rsidRPr="00D4614A" w14:paraId="0B9A3007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38D2A3" w14:textId="7A9DE867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F5A31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7F589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676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AD81B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571D0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2 011 607.52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02836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1 387 853.43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7877D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1 666 105.71</w:t>
                  </w:r>
                </w:p>
              </w:tc>
            </w:tr>
            <w:tr w:rsidR="00D4614A" w:rsidRPr="00D4614A" w14:paraId="4CB50F8E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31238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дорожного фонда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2BF71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B2DE0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DC1D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02072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9704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2 011 607.52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B46EF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1 387 853.43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10E88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1 666 105.71</w:t>
                  </w:r>
                </w:p>
              </w:tc>
            </w:tr>
            <w:tr w:rsidR="00D4614A" w:rsidRPr="00D4614A" w14:paraId="3CF89467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22A13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90752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EB4AC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9FDC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732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41AE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2 011 607.52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49714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1 387 853.43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8C7F3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1 666 105.71</w:t>
                  </w:r>
                </w:p>
              </w:tc>
            </w:tr>
            <w:tr w:rsidR="00D4614A" w:rsidRPr="00D4614A" w14:paraId="0A5CDB9B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621B3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BA169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19F5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B53A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60A2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5099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2 011 607.52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1C4A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1 387 853.43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636D1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1 666 105.71</w:t>
                  </w:r>
                </w:p>
              </w:tc>
            </w:tr>
            <w:tr w:rsidR="00D4614A" w:rsidRPr="00D4614A" w14:paraId="46961B21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61916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13792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1AABA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6DB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87684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7F65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72F26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B129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6B9BD01A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9B91C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малого и среднего предпринимательства Черепановского района"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3B85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33948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D6F93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23362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E05B9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26945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570F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9177C37" w14:textId="77777777" w:rsidTr="00D4614A">
              <w:trPr>
                <w:trHeight w:val="115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8B78D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A8CD9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E3033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00845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01.0.00.14120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1F29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3934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D59BC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6EA4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0A65D64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05279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CBBA7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E65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40A8D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01.0.00.14120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A1B9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2167B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95AF7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79B1C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1E044D6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5971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6B44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EEE41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B0414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01.0.00.14120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C5509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B12D7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2AC13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34CA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01C2B20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BD98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A2F42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7E737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12FA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2E81D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391E4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3 324 165.73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4A801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2038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</w:tr>
            <w:tr w:rsidR="00D4614A" w:rsidRPr="00D4614A" w14:paraId="4EAA2F39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AF45F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1BD85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466F1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1CDF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7E83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C4F54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77 400.00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036AF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2B06A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6826F55D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E27B4A" w14:textId="0CFBFD7A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A0C1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1B745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A9B7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B4C7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082F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77 400.00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DBFCA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77F60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E84F740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9FDA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9A11D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AC1CE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CDC8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4D30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07EE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77 400.00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B1F33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CD13F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C8C78BB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0E356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22AF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C6706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D1E94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EEC01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C7C9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77 400.00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5469D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6D7E2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C5FA9B7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004F0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E3FEF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8C0D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C9D42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DD18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6123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77 400.00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546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6643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C13426C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FE7E2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39E87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972E2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D3B9F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0DF3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D00F3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3 246 765.73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E4300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1288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</w:tr>
            <w:tr w:rsidR="00D4614A" w:rsidRPr="00D4614A" w14:paraId="2283CD7F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E80BB0" w14:textId="62E8B6CF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1552B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128F3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D2A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1C35B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45AFB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3 246 765.73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7280C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C2495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</w:tr>
            <w:tr w:rsidR="00D4614A" w:rsidRPr="00D4614A" w14:paraId="47FC22FD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6F3A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8325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20DC6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3FAE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ACBB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9DDED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919 200.00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7BC7F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1FB2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</w:tr>
            <w:tr w:rsidR="00D4614A" w:rsidRPr="00D4614A" w14:paraId="144F8698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D7237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77969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D9185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69FC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ABC87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75CA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919 200.00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E9FBE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0F40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</w:tr>
            <w:tr w:rsidR="00D4614A" w:rsidRPr="00D4614A" w14:paraId="5CB7848E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EB300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9EB9A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573E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7CCAF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2982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4F6A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919 200.00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4630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C9A47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530 800.00</w:t>
                  </w:r>
                </w:p>
              </w:tc>
            </w:tr>
            <w:tr w:rsidR="00D4614A" w:rsidRPr="00D4614A" w14:paraId="611ADBF9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652A2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10047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76C2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4D96E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A2B0E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693C0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1 147 637.43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2F9AA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DAE0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6D7BC28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75C29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B6DA3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DF6FF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8133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667B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9CB8C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172 084.43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68F3D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5E971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3CB91DC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59F9B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E8B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D4E2C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0BC5F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B5F2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18FF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172 084.43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0D64E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E3E4C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A9FC67C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A7855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B3C52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E718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755F1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CFD0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138D9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975 553.00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BE5D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1C8ED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9FBF389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8E65B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E172E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00E13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CC5BF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0BE9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CB7E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975 553.00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B4FC8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47F7D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6151E69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BA8EF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инициативных проектов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0C269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30A4C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D414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2F020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CFB2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842 800.00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EC5E7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FC2E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3E90F598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3CA41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6F1F2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BFCF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F4F7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2A24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A74E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842 800.00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8DFC4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14FF4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69ADB669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2A9CA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8F46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6158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848F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7A136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62FA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842 800.00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E009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9772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906A672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3BDB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инициативных проектов (софинансирование)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6AF78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A78DA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F2FB3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9B5C5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336CA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337 128.30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DAEDF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7431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17ED4C0D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2C475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AC6D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A792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6813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9161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20EAA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337 128.30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D736B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5B558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707F61E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8B5C0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57239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FCE2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E748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A1DB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62BCD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337 128.30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F24E6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6B34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F74178C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79C28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278E0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0811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5A52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C9EE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9F6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3 185 851.24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1A48F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D8AD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587DF9DC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B82D9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BA3B5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2927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A3C6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CB68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2406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3 185 851.24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DFC4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3D42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2E34635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E76122" w14:textId="3644BF83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64AF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7ACA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A6FC8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27E9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E4B0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3 185 851.24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046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99732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64C9636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092B1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Реализация мероприятий по ликвидации несанкционированных свалок, образовавшихся до 01.01.2019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C6979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B1BF2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FF834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95.0.00.70970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5D01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FD64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3 125 320.07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055F1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1EA27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4583A6C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2B78A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C13D4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5851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3370D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95.0.00.70970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7C52E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85324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3 125 320.07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E57BE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FC8D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9AC815B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C5F25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EDBFE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E8D14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B12CA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95.0.00.70970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0B657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0CC7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3 125 320.07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F1C91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BBCCC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25949A4B" w14:textId="77777777" w:rsidTr="00D4614A">
              <w:trPr>
                <w:trHeight w:val="115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EB52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по ликвидации несанкционированных свалок, образовавшихся до 01.01.2019, софинансирование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C52B2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593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C458D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01C9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A4F4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60 531.17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CA04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DCFAF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312C51D7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EFEA7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01B79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BBFD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2C761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BB7DB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D3A1A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60 531.17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ECCC4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66508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773F285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4C762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5E8AB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FC7DA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6E1E9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</w:t>
                  </w:r>
                  <w:proofErr w:type="gramStart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00.S</w:t>
                  </w:r>
                  <w:proofErr w:type="gramEnd"/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98E21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26B5F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60 531.17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20B41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AA39B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F3B039C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2BD3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5DA0A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E907A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D660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5389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9791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9 940 194.87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B1F2E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6 082 875.37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BFB9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4 862 562.95</w:t>
                  </w:r>
                </w:p>
              </w:tc>
            </w:tr>
            <w:tr w:rsidR="00D4614A" w:rsidRPr="00D4614A" w14:paraId="65175289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0681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D0D0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DA85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457A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2A97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CC66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9 940 194.87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54146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6 082 875.37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A00C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4 862 562.95</w:t>
                  </w:r>
                </w:p>
              </w:tc>
            </w:tr>
            <w:tr w:rsidR="00D4614A" w:rsidRPr="00D4614A" w14:paraId="53BE814E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C6319A" w14:textId="4A2F9BB2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69C70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40D9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8B05D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6CFA9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5CCF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9 940 194.87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2416D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6 082 875.37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CEF2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4 862 562.95</w:t>
                  </w:r>
                </w:p>
              </w:tc>
            </w:tr>
            <w:tr w:rsidR="00D4614A" w:rsidRPr="00D4614A" w14:paraId="36530EE1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736FA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8ECC6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4485D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CFCE6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2DB62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B10E1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9 035 795.87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767D1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5 707 875.37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A9DB6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4 487 562.95</w:t>
                  </w:r>
                </w:p>
              </w:tc>
            </w:tr>
            <w:tr w:rsidR="00D4614A" w:rsidRPr="00D4614A" w14:paraId="3038637A" w14:textId="77777777" w:rsidTr="00D4614A">
              <w:trPr>
                <w:trHeight w:val="144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6EAF5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4A9C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568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3EB69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F28E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0F74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9 035 795.87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1BB5C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5 707 875.37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18D88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4 487 562.95</w:t>
                  </w:r>
                </w:p>
              </w:tc>
            </w:tr>
            <w:tr w:rsidR="00D4614A" w:rsidRPr="00D4614A" w14:paraId="2C94E3AA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4D196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D3AB2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5AD0D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0991F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31280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D9DEC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9 035 795.87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44354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5 707 875.37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D05D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4 487 562.95</w:t>
                  </w:r>
                </w:p>
              </w:tc>
            </w:tr>
            <w:tr w:rsidR="00D4614A" w:rsidRPr="00D4614A" w14:paraId="58298FC3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EEC83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83256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3E578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AFB22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5338A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1ED8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904 399.00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F26C7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375 000.00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373CE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375 000.00</w:t>
                  </w:r>
                </w:p>
              </w:tc>
            </w:tr>
            <w:tr w:rsidR="00D4614A" w:rsidRPr="00D4614A" w14:paraId="68FA948A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7D1E4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E8B7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3924A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3F0A8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82E4C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8FB8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886 699.00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A228E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07E57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375 000.00</w:t>
                  </w:r>
                </w:p>
              </w:tc>
            </w:tr>
            <w:tr w:rsidR="00D4614A" w:rsidRPr="00D4614A" w14:paraId="5F8E0E67" w14:textId="77777777" w:rsidTr="00D4614A">
              <w:trPr>
                <w:trHeight w:val="87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21669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8D33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7BDFA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3F575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0595D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533E8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886 699.00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9211C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C04E7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375 000.00</w:t>
                  </w:r>
                </w:p>
              </w:tc>
            </w:tr>
            <w:tr w:rsidR="00D4614A" w:rsidRPr="00D4614A" w14:paraId="2AC3116B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CB7EF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D221F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6D097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102DA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B47EA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6C2A8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17 700.00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A877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EB164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3B628499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7FF0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8E0B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11C45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7159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F48B6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52CA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17 700.00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DF305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4EC82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7C286A29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85AD0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4C08B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805A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FE1DC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93F0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399F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340 500.00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B5F82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FD30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</w:tr>
            <w:tr w:rsidR="00D4614A" w:rsidRPr="00D4614A" w14:paraId="2A3BC141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7D9D2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1ED1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F1F0C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AF2FE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CD858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7CF3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340 500.00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24C4D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0933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</w:tr>
            <w:tr w:rsidR="00D4614A" w:rsidRPr="00D4614A" w14:paraId="2940266E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719728" w14:textId="192043DF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0AA6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524B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6DE29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9A5C1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CD03F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340 500.00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E6B2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02A9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</w:tr>
            <w:tr w:rsidR="00D4614A" w:rsidRPr="00D4614A" w14:paraId="234677B1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0F036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03790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46511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A0BF0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CC94A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FBE3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340 500.00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0D48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6917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</w:tr>
            <w:tr w:rsidR="00D4614A" w:rsidRPr="00D4614A" w14:paraId="7595A67D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6A7A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93E2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0197D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9CAE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59A63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4A123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340 500.00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A90B4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2EAC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</w:tr>
            <w:tr w:rsidR="00D4614A" w:rsidRPr="00D4614A" w14:paraId="54FB12C9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20ED3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392EB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23D9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C156D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2C7A0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219D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340 500.00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B50E0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8686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288 000.00</w:t>
                  </w:r>
                </w:p>
              </w:tc>
            </w:tr>
            <w:tr w:rsidR="00D4614A" w:rsidRPr="00D4614A" w14:paraId="75C62FE3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0C862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837DE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81EAC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1972D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56AC8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62A9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469.18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3B968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218.58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A861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DB62E35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27FF1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71F74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2894D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E3F15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ADCD7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B0905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469.18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F583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218.58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714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66B76365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17550A" w14:textId="183AC4BA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6137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4690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FD49D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06AE5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5A6B3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469.18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D0C8C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218.58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B2FD9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4C77A6D7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6CF5D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Выплата процентов по муниципальному долгу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0961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29FD4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E5F38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D042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55DC4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469.18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F191C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218.58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713E8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CC1AC9F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4866F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A3CC6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E66D9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079E6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415F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DB114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469.18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31956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218.58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3D390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0F1C6D5A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0800E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1794D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B680E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D0F7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C71C6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98680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469.18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C275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218.58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DD268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D4614A" w:rsidRPr="00D4614A" w14:paraId="33545B96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9BDAC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24F04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230B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B4291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99F35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18EDC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65D1D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361 689.51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FFEF3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766 411.11</w:t>
                  </w:r>
                </w:p>
              </w:tc>
            </w:tr>
            <w:tr w:rsidR="00D4614A" w:rsidRPr="00D4614A" w14:paraId="2805720B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4A62E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Условно утвержденные расходы бюджета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C04654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56D04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80B30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618DE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8CC54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784A9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361 689.51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D380E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766 411.11</w:t>
                  </w:r>
                </w:p>
              </w:tc>
            </w:tr>
            <w:tr w:rsidR="00D4614A" w:rsidRPr="00D4614A" w14:paraId="68C8C66D" w14:textId="77777777" w:rsidTr="00D4614A">
              <w:trPr>
                <w:trHeight w:val="58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F4CC16" w14:textId="434D1D70" w:rsidR="00D4614A" w:rsidRPr="00D4614A" w:rsidRDefault="00511548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D4614A"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65BC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AED6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B17C2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4BCC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C267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5C983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361 689.51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477E6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766 411.11</w:t>
                  </w:r>
                </w:p>
              </w:tc>
            </w:tr>
            <w:tr w:rsidR="00D4614A" w:rsidRPr="00D4614A" w14:paraId="61EFF932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71265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Условно-утвержденные расходы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D94AFA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1E0B1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9C935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95.0.00.99990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CDB24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3DD5D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4176D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361 689.51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78F8D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766 411.11</w:t>
                  </w:r>
                </w:p>
              </w:tc>
            </w:tr>
            <w:tr w:rsidR="00D4614A" w:rsidRPr="00D4614A" w14:paraId="168ECAE7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37D4D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EE437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EAE2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CE9E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66942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30EC1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DEAD8F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361 689.51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B53A69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766 411.11</w:t>
                  </w:r>
                </w:p>
              </w:tc>
            </w:tr>
            <w:tr w:rsidR="00D4614A" w:rsidRPr="00D4614A" w14:paraId="7E9D9894" w14:textId="77777777" w:rsidTr="00D4614A">
              <w:trPr>
                <w:trHeight w:val="345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0AC40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F1EA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17CBE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F63197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95.0.00.99990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D92B38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5BFA7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A5135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361 689.51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364C5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766 411.11</w:t>
                  </w:r>
                </w:p>
              </w:tc>
            </w:tr>
            <w:tr w:rsidR="00D4614A" w:rsidRPr="00D4614A" w14:paraId="64D17C6A" w14:textId="77777777" w:rsidTr="00D4614A">
              <w:trPr>
                <w:trHeight w:val="255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F35CC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3A1CAC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6AD41E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585061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1045AB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4DA650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28 294 131.13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F201D6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14 467 580.53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3D401D" w14:textId="77777777" w:rsidR="00D4614A" w:rsidRPr="00D4614A" w:rsidRDefault="00D4614A" w:rsidP="00A2324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4614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15 328 222.11</w:t>
                  </w:r>
                </w:p>
              </w:tc>
            </w:tr>
          </w:tbl>
          <w:p w14:paraId="192978F2" w14:textId="77777777" w:rsidR="00D4614A" w:rsidRPr="00D4614A" w:rsidRDefault="00D4614A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97B195" w14:textId="53A10849" w:rsidR="0007126E" w:rsidRDefault="0007126E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C7B355" w14:textId="0C7139E3" w:rsidR="00B264EF" w:rsidRDefault="00B264EF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CEF243" w14:textId="79909853" w:rsidR="000F44A4" w:rsidRPr="002562DE" w:rsidRDefault="000F44A4" w:rsidP="001E2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tbl>
      <w:tblPr>
        <w:tblW w:w="10443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236"/>
        <w:gridCol w:w="10207"/>
      </w:tblGrid>
      <w:tr w:rsidR="0013113B" w:rsidRPr="00904A77" w14:paraId="4FEEDA59" w14:textId="77777777" w:rsidTr="00C6787F">
        <w:trPr>
          <w:trHeight w:val="1265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8B3F63" w14:textId="1A0AA8EA" w:rsidR="0013113B" w:rsidRPr="00904A77" w:rsidRDefault="0013113B" w:rsidP="00E23A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9C2E56A" w14:textId="77777777" w:rsidR="001E2D46" w:rsidRDefault="001E2D46" w:rsidP="001E2D46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113B"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</w:t>
            </w:r>
            <w:r w:rsidR="00D079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13113B"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       </w:t>
            </w:r>
            <w:r w:rsidR="0013113B"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сессии Совета депутатов </w:t>
            </w:r>
            <w:r w:rsidR="0013113B"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Безменовского сельсовета </w:t>
            </w:r>
            <w:r w:rsidR="0013113B"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  Черепановского района                     </w:t>
            </w:r>
          </w:p>
          <w:p w14:paraId="23535BA0" w14:textId="6B8A0A88" w:rsidR="0013113B" w:rsidRPr="00904A77" w:rsidRDefault="0013113B" w:rsidP="001E2D46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</w:t>
            </w:r>
          </w:p>
        </w:tc>
      </w:tr>
      <w:tr w:rsidR="00480A51" w:rsidRPr="00904A77" w14:paraId="69A5F49B" w14:textId="77777777" w:rsidTr="00C6787F">
        <w:trPr>
          <w:trHeight w:val="300"/>
        </w:trPr>
        <w:tc>
          <w:tcPr>
            <w:tcW w:w="10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085682" w14:textId="2942DA2C" w:rsidR="00480A51" w:rsidRPr="00904A77" w:rsidRDefault="00480A51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Ведомственная структура расходов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бюджета Безменовского сельсовета Черепановского района </w:t>
            </w:r>
          </w:p>
          <w:p w14:paraId="21EBAF04" w14:textId="05922B14" w:rsidR="00480A51" w:rsidRPr="00904A77" w:rsidRDefault="00480A51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Новосибирской области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 на 20</w:t>
            </w:r>
            <w:r w:rsidR="00363CAC"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2C38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период 202</w:t>
            </w:r>
            <w:r w:rsidR="002C38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493D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202</w:t>
            </w:r>
            <w:r w:rsidR="002C38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</w:tbl>
    <w:p w14:paraId="16BAC277" w14:textId="348C7A11" w:rsidR="0097546C" w:rsidRPr="00904A77" w:rsidRDefault="00C20CC9" w:rsidP="0097546C">
      <w:pPr>
        <w:tabs>
          <w:tab w:val="left" w:pos="8655"/>
        </w:tabs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97546C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14:paraId="4D66AB77" w14:textId="77777777" w:rsidR="001C03A1" w:rsidRPr="00904A77" w:rsidRDefault="001C03A1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</w:p>
    <w:p w14:paraId="633995FD" w14:textId="77777777" w:rsidR="002C38CA" w:rsidRPr="00904A77" w:rsidRDefault="009370F3" w:rsidP="001E2D46">
      <w:pPr>
        <w:tabs>
          <w:tab w:val="left" w:pos="8655"/>
        </w:tabs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lastRenderedPageBreak/>
        <w:t xml:space="preserve">                               </w:t>
      </w:r>
      <w:r w:rsidR="001E2D46">
        <w:rPr>
          <w:rFonts w:ascii="Times New Roman" w:hAnsi="Times New Roman" w:cs="Times New Roman"/>
        </w:rPr>
        <w:t xml:space="preserve">                      </w:t>
      </w:r>
    </w:p>
    <w:tbl>
      <w:tblPr>
        <w:tblW w:w="9755" w:type="dxa"/>
        <w:tblInd w:w="108" w:type="dxa"/>
        <w:tblLook w:val="04A0" w:firstRow="1" w:lastRow="0" w:firstColumn="1" w:lastColumn="0" w:noHBand="0" w:noVBand="1"/>
      </w:tblPr>
      <w:tblGrid>
        <w:gridCol w:w="3021"/>
        <w:gridCol w:w="692"/>
        <w:gridCol w:w="428"/>
        <w:gridCol w:w="472"/>
        <w:gridCol w:w="1378"/>
        <w:gridCol w:w="516"/>
        <w:gridCol w:w="1290"/>
        <w:gridCol w:w="1275"/>
        <w:gridCol w:w="997"/>
        <w:gridCol w:w="7"/>
      </w:tblGrid>
      <w:tr w:rsidR="002E249E" w:rsidRPr="002E249E" w14:paraId="1022E9DA" w14:textId="77777777" w:rsidTr="002E249E">
        <w:trPr>
          <w:trHeight w:val="375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BE80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E5B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71AD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7C4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53A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3AA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3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65C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2E249E" w:rsidRPr="002E249E" w14:paraId="3C2E157F" w14:textId="77777777" w:rsidTr="002E249E">
        <w:trPr>
          <w:gridAfter w:val="1"/>
          <w:wAfter w:w="7" w:type="dxa"/>
          <w:trHeight w:val="509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72002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7C953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75FA1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06F49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E1B78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366A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7D2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7DD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88F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2E249E" w:rsidRPr="002E249E" w14:paraId="1FA04AED" w14:textId="77777777" w:rsidTr="002E249E">
        <w:trPr>
          <w:gridAfter w:val="1"/>
          <w:wAfter w:w="7" w:type="dxa"/>
          <w:trHeight w:val="509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FB7CD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F0D89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B0D65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1BB32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B3C59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179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62C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65C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1B3A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49E" w:rsidRPr="002E249E" w14:paraId="5BFACD2C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72B2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Администрации МО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6FB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5C9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331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0086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011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75BE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28 294 131.13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606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14 467 580.53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D45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15 328 222.11</w:t>
            </w:r>
          </w:p>
        </w:tc>
      </w:tr>
      <w:tr w:rsidR="002E249E" w:rsidRPr="002E249E" w14:paraId="509A1EA6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E05A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840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C86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8D25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180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DED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E2C8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8 071 026.77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F475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4 984 927.64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1E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6 317 981.34</w:t>
            </w:r>
          </w:p>
        </w:tc>
      </w:tr>
      <w:tr w:rsidR="002E249E" w:rsidRPr="002E249E" w14:paraId="30720485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6971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ACC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8E2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85BC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3B4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3BE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1F11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FA3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769 114.05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A5B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769 114.05</w:t>
            </w:r>
          </w:p>
        </w:tc>
      </w:tr>
      <w:tr w:rsidR="002E249E" w:rsidRPr="002E249E" w14:paraId="4AB1174E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42E25" w14:textId="132510A5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146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F6B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127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0315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268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D0B4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6241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769 114.05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7D6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769 114.05</w:t>
            </w:r>
          </w:p>
        </w:tc>
      </w:tr>
      <w:tr w:rsidR="002E249E" w:rsidRPr="002E249E" w14:paraId="4E85501D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D7EB19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D6C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639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39D8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DF9A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B12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AFB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18A3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769 114.05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9F2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769 114.05</w:t>
            </w:r>
          </w:p>
        </w:tc>
      </w:tr>
      <w:tr w:rsidR="002E249E" w:rsidRPr="002E249E" w14:paraId="52A1FC99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F4FEF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A772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688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1C0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CEC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862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36F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7C54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769 114.05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BC5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769 114.05</w:t>
            </w:r>
          </w:p>
        </w:tc>
      </w:tr>
      <w:tr w:rsidR="002E249E" w:rsidRPr="002E249E" w14:paraId="2DA6E969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457F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0800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040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591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2F6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714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4B73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58D9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769 114.05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1D0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769 114.05</w:t>
            </w:r>
          </w:p>
        </w:tc>
      </w:tr>
      <w:tr w:rsidR="002E249E" w:rsidRPr="002E249E" w14:paraId="2A89F024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553B8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8C65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CCE0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53D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127E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C4D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A37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6 200 343.75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B854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4 213 313.59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395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5 546 367.29</w:t>
            </w:r>
          </w:p>
        </w:tc>
      </w:tr>
      <w:tr w:rsidR="002E249E" w:rsidRPr="002E249E" w14:paraId="24328014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E6E06" w14:textId="6FDA4841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809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52BB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3BD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30F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7F9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51B9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6 200 343.75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67D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4 213 313.59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B57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5 546 367.29</w:t>
            </w:r>
          </w:p>
        </w:tc>
      </w:tr>
      <w:tr w:rsidR="002E249E" w:rsidRPr="002E249E" w14:paraId="757259A5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68327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F53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027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3689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FB03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D52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9AC6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4 548 100.00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71CA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3 863 313.59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A9B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5 196 367.29</w:t>
            </w:r>
          </w:p>
        </w:tc>
      </w:tr>
      <w:tr w:rsidR="002E249E" w:rsidRPr="002E249E" w14:paraId="4F596CC6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6076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7BD7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273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2A7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7E7E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3AE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42F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4 548 100.00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435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3 863 313.59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0D8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5 196 367.29</w:t>
            </w:r>
          </w:p>
        </w:tc>
      </w:tr>
      <w:tr w:rsidR="002E249E" w:rsidRPr="002E249E" w14:paraId="7F23AA92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ED06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FB0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CA3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903F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AD07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FB2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B629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4 548 100.00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959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3 863 313.59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E3E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5 196 367.29</w:t>
            </w:r>
          </w:p>
        </w:tc>
      </w:tr>
      <w:tr w:rsidR="002E249E" w:rsidRPr="002E249E" w14:paraId="36AEDAB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38FD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1D4B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5CE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B7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A1B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ECA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7F14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1 587 243.75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0C06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40D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350 000.00</w:t>
            </w:r>
          </w:p>
        </w:tc>
      </w:tr>
      <w:tr w:rsidR="002E249E" w:rsidRPr="002E249E" w14:paraId="248CC80C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8769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9705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7A78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AB8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A360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6CE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ABDC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1 557 743.75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601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31F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350 000.00</w:t>
            </w:r>
          </w:p>
        </w:tc>
      </w:tr>
      <w:tr w:rsidR="002E249E" w:rsidRPr="002E249E" w14:paraId="71E1006D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347F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36E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44F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099E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977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F0C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C6ED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1 557 743.75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F2B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FF1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350 000.00</w:t>
            </w:r>
          </w:p>
        </w:tc>
      </w:tr>
      <w:tr w:rsidR="002E249E" w:rsidRPr="002E249E" w14:paraId="4CFC8608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A452A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47E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04FF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ED7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625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C1E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99E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457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182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CFEB3F5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EB009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3F58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097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84C5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4FD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BC3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1ED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4D81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017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331A492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A8F4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FDE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A4B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FEED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AEA0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D7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66C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0CB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E74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19BCBAA" w14:textId="77777777" w:rsidTr="002E249E">
        <w:trPr>
          <w:gridAfter w:val="1"/>
          <w:wAfter w:w="7" w:type="dxa"/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3791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836C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38B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C3E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808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0A5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A8F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E0E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F20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AF3C7F9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0F96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74B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320E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19C3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4B6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D0C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DA08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488B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230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2A736DF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B66EA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CF1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568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1BF2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F1EE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2E6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FEE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F94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A03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BF9D278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10CB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6EB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94A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9EEF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205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D84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6BB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8279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825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371D66A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C37A3" w14:textId="7F5947F2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2D3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C8B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EC24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5D9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DD6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C25D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80E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F94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B9E5F96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B796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1BA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F12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720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DCC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78E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77F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79D2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1FB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8F9CB0D" w14:textId="77777777" w:rsidTr="002E249E">
        <w:trPr>
          <w:gridAfter w:val="1"/>
          <w:wAfter w:w="7" w:type="dxa"/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5C87E" w14:textId="26E37DC2" w:rsidR="002C38CA" w:rsidRPr="002E249E" w:rsidRDefault="002C38CA" w:rsidP="00511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511548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 на</w:t>
            </w: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5115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832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794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D01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BB0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FB3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80F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539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2CE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31B0F790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EF747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8CD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0A9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F6F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119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6A2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79B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03E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904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65272EC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6230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D97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BC7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D0B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9C6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039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9E40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3D3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F17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6B4BC79F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F718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C8F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1CC6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A698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194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D6F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867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1FF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DCD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</w:tr>
      <w:tr w:rsidR="002E249E" w:rsidRPr="002E249E" w14:paraId="5A7CFD70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5FC59" w14:textId="251372EC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B73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FE3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7AA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9B1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1C4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39E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9E5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9C1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</w:tr>
      <w:tr w:rsidR="002E249E" w:rsidRPr="002E249E" w14:paraId="636343F4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39EC9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4A7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912C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1F17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7E7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43B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9E08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7907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A44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2 500.00</w:t>
            </w:r>
          </w:p>
        </w:tc>
      </w:tr>
      <w:tr w:rsidR="002E249E" w:rsidRPr="002E249E" w14:paraId="0E05EA6D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2C88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913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272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8E1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D5C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F91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16BC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0804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9BC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2 500.00</w:t>
            </w:r>
          </w:p>
        </w:tc>
      </w:tr>
      <w:tr w:rsidR="002E249E" w:rsidRPr="002E249E" w14:paraId="158C69A3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F15D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696F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D60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568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235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CC1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A37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F7A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DA3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2 500.00</w:t>
            </w:r>
          </w:p>
        </w:tc>
      </w:tr>
      <w:tr w:rsidR="002E249E" w:rsidRPr="002E249E" w14:paraId="287D3434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D51E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F3E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5E0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F11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8C5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0FC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BF7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925 632.02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0722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E24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8B38389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87F23" w14:textId="41208D2C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502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A04B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2E5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37D2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6A1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3EE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925 632.02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4635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77B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482C4E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A0E7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AA49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B39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E319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859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9E9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6CB3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925 632.02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E37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AC0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A4C4322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7EB1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AFA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2D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AD1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0A46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7F2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DA11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9 249.00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876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866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7C454B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8279F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86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4E25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96B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E16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9D4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EB8D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9 249.00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AFD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FED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60C6A0D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1F00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3163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705C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A08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FCFC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287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E86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916 383.02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470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C2C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D5111B3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4D28F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BCE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E6D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AFE9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0F0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3D5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C6A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916 383.02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61B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5EA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4618043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0EDBA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CA90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1F3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FF2A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6FB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F1B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D97E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346 039.82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A6F1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362 216.00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635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376 361.00</w:t>
            </w:r>
          </w:p>
        </w:tc>
      </w:tr>
      <w:tr w:rsidR="002E249E" w:rsidRPr="002E249E" w14:paraId="1BEAF037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271E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812D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89CB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496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2F4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DE2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55CA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346 039.82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4E6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362 216.00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C5A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376 361.00</w:t>
            </w:r>
          </w:p>
        </w:tc>
      </w:tr>
      <w:tr w:rsidR="002E249E" w:rsidRPr="002E249E" w14:paraId="60622FAD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E1F36" w14:textId="110AC771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01B0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ACA0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E4E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551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4CE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922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346 039.82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EAE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362 216.00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B35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376 361.00</w:t>
            </w:r>
          </w:p>
        </w:tc>
      </w:tr>
      <w:tr w:rsidR="002E249E" w:rsidRPr="002E249E" w14:paraId="055BEB46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CBF197" w14:textId="297090FE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511548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непрограммных</w:t>
            </w: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FFD5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5B2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1ECB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3361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1C1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BBB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346 039.82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D35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362 216.00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859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376 361.00</w:t>
            </w:r>
          </w:p>
        </w:tc>
      </w:tr>
      <w:tr w:rsidR="002E249E" w:rsidRPr="002E249E" w14:paraId="21BE124A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5D8CF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6DF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B0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133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53B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5D6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14FE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317 210.00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3B7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330 820.00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034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344 890.00</w:t>
            </w:r>
          </w:p>
        </w:tc>
      </w:tr>
      <w:tr w:rsidR="002E249E" w:rsidRPr="002E249E" w14:paraId="07A9EDF4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063A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B84B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16C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AAC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5D11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EF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E049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317 210.00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B32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330 820.00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E13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344 890.00</w:t>
            </w:r>
          </w:p>
        </w:tc>
      </w:tr>
      <w:tr w:rsidR="002E249E" w:rsidRPr="002E249E" w14:paraId="0E8CACEC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A68B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0A58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AEC7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F0C9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CC7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942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B420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28 829.82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162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31 396.00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9E5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31 471.00</w:t>
            </w:r>
          </w:p>
        </w:tc>
      </w:tr>
      <w:tr w:rsidR="002E249E" w:rsidRPr="002E249E" w14:paraId="39C8D894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29A3F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4BC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433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CB0E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CB42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917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212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28 829.82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95D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31 396.00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02F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31 471.00</w:t>
            </w:r>
          </w:p>
        </w:tc>
      </w:tr>
      <w:tr w:rsidR="002E249E" w:rsidRPr="002E249E" w14:paraId="70B18F37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9775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FD3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2AC9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5B6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32E8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95A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72D9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615 276.00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03F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520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B3CC04C" w14:textId="77777777" w:rsidTr="002E249E">
        <w:trPr>
          <w:gridAfter w:val="1"/>
          <w:wAfter w:w="7" w:type="dxa"/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030A8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8AA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EF88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B81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07B7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2D2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C4C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615 276.00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3FCC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126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037D65B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AA1D5E" w14:textId="65FEF101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7F6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6887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E71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31F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39F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3D4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615 276.00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D61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AE6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66370C40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27289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DFAC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AC2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A09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0A87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9EC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830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304 740.00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4368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A49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69AD013F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DDEC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1E8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72D2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24E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8A8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653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E41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304 740.00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42E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D41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3ECDCFCF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15CE6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B998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CFF7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7AD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02DF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AFE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D91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304 740.00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E1F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601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E5E2391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A0B7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E6B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FB27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93B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DA2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A0E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8C5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DD2C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0ED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2DCD329" w14:textId="77777777" w:rsidTr="002E249E">
        <w:trPr>
          <w:gridAfter w:val="1"/>
          <w:wAfter w:w="7" w:type="dxa"/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8761F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731D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F62B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20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7742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362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D69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7FE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C19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F9521FD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9D8C8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1A6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0954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C6C6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DB6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319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2A5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35D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B505F7B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5BC5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631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CAD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C69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7B7C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4DD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322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310 536.00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458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C43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347F4484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BCD2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E28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60A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C9C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DC32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D1C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5D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2 470 607.52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3D5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1 856 853.43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8D6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2 186 105.71</w:t>
            </w:r>
          </w:p>
        </w:tc>
      </w:tr>
      <w:tr w:rsidR="002E249E" w:rsidRPr="002E249E" w14:paraId="457DE0D9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45A3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5B6C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2FC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0FC8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A93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E16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3A22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B68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F72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ED56A27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7AF77" w14:textId="10631253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186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461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ABBC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3653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BC3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807B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BC62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95A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61B56D4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562F22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B2AC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F9A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6525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4D3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95.0.00.40160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E63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8A9A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D48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A0E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21D119F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EB57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3934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115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D93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366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C6F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B86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92D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487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64F26CE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39C04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3250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FC9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551B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6E5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DFA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7518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E860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5F7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BAF810D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905B8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3B70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C2D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4FE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1C2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C57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14E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2 430 607.52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0EC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1 856 853.43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C3D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2 186 105.71</w:t>
            </w:r>
          </w:p>
        </w:tc>
      </w:tr>
      <w:tr w:rsidR="002E249E" w:rsidRPr="002E249E" w14:paraId="13CB5300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6970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 "</w:t>
            </w:r>
            <w:proofErr w:type="gramEnd"/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безопасности дорожного движения в Черепановском районе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CAE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D3F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A95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E11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216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9312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419 000.00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C53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A83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520 000.00</w:t>
            </w:r>
          </w:p>
        </w:tc>
      </w:tr>
      <w:tr w:rsidR="002E249E" w:rsidRPr="002E249E" w14:paraId="62DBE4E7" w14:textId="77777777" w:rsidTr="002E249E">
        <w:trPr>
          <w:gridAfter w:val="1"/>
          <w:wAfter w:w="7" w:type="dxa"/>
          <w:trHeight w:val="201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BD4A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2019 - 2025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161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0E53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60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238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08.0.00.00414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6D3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DF21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419 000.00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0F6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171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520 000.00</w:t>
            </w:r>
          </w:p>
        </w:tc>
      </w:tr>
      <w:tr w:rsidR="002E249E" w:rsidRPr="002E249E" w14:paraId="506FCB6B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96A2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2EA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931C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78B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BC5E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08.0.00.00414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ABA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BCCE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811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8B5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520 000.00</w:t>
            </w:r>
          </w:p>
        </w:tc>
      </w:tr>
      <w:tr w:rsidR="002E249E" w:rsidRPr="002E249E" w14:paraId="3562E892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BABE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833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240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EF7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2CC6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08.0.00.00414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3DE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4A8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9F1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4B7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520 000.00</w:t>
            </w:r>
          </w:p>
        </w:tc>
      </w:tr>
      <w:tr w:rsidR="002E249E" w:rsidRPr="002E249E" w14:paraId="6C479EC8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80FD8F" w14:textId="1A9C4207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2C9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78E4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D39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4743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4CF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D54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2 011 607.52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E35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1 387 853.43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B04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1 666 105.71</w:t>
            </w:r>
          </w:p>
        </w:tc>
      </w:tr>
      <w:tr w:rsidR="002E249E" w:rsidRPr="002E249E" w14:paraId="1D80C7DB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35CB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937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348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5B3C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7F0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712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CD1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2 011 607.52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C2F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1 387 853.43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5E9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1 666 105.71</w:t>
            </w:r>
          </w:p>
        </w:tc>
      </w:tr>
      <w:tr w:rsidR="002E249E" w:rsidRPr="002E249E" w14:paraId="227F86B4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FD4A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EF2E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A2E2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9C06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CDC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C76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82E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2 011 607.52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BDB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1 387 853.43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1C7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1 666 105.71</w:t>
            </w:r>
          </w:p>
        </w:tc>
      </w:tr>
      <w:tr w:rsidR="002E249E" w:rsidRPr="002E249E" w14:paraId="64DCBE4D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F64D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171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CEA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1CE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B40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DF1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51C7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2 011 607.52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FA6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1 387 853.43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9D2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1 666 105.71</w:t>
            </w:r>
          </w:p>
        </w:tc>
      </w:tr>
      <w:tr w:rsidR="002E249E" w:rsidRPr="002E249E" w14:paraId="3D83A429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D87C9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EE8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0A57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1DC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FC2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8D6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E19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04E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B71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FE7444F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D7D7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ACB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815A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BF6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A5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440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ADD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5D1A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A96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3CA4CB39" w14:textId="77777777" w:rsidTr="002E249E">
        <w:trPr>
          <w:gridAfter w:val="1"/>
          <w:wAfter w:w="7" w:type="dxa"/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4628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374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342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8CD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7326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524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B58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C5C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32A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39C4F688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15224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0A5B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2C9A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F9E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5AB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3C5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63E0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6BAF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E79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77D3C75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2A0D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2A7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294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165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BC6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7DE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FEF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069C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F6A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F97E77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5104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F0B8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09C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A420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319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AEF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310E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3 324 165.73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5B7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AD2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</w:tr>
      <w:tr w:rsidR="002E249E" w:rsidRPr="002E249E" w14:paraId="0C057822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697B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7342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982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4D28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690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0A6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C221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77 400.00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35F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C5C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9D1499A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DE7356" w14:textId="30266242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92E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11B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3A8B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C402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29E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267E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77 400.00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9CE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3CE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57A265D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17122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E1D8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FF81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9D1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F61A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152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0A7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77 400.00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C29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CD4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9B9B232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E842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486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72DE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9BD0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BC6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E07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AEB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5D8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BC9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D218238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5F5D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606F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6DA5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4CC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0EB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351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715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38F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73C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A1E91F3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D9D2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194F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88E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8C07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16F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956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00F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3 246 765.73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8D5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8C6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</w:tr>
      <w:tr w:rsidR="002E249E" w:rsidRPr="002E249E" w14:paraId="507DE19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1E4E6" w14:textId="5075EF37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752A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A975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C300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831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BF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9462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3 246 765.73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FFB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D62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</w:tr>
      <w:tr w:rsidR="002E249E" w:rsidRPr="002E249E" w14:paraId="3BB530FC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3644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6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D6A2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45D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849B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B2D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E4C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919 200.00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C780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D1E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530 800.00</w:t>
            </w:r>
          </w:p>
        </w:tc>
      </w:tr>
      <w:tr w:rsidR="002E249E" w:rsidRPr="002E249E" w14:paraId="5E5FA6F9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4FD0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B4CE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3356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5974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475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C82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A36D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919 200.00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F36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6DF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530 800.00</w:t>
            </w:r>
          </w:p>
        </w:tc>
      </w:tr>
      <w:tr w:rsidR="002E249E" w:rsidRPr="002E249E" w14:paraId="55C39CFF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57D2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A4D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FF7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526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877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F41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F21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919 200.00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166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6AE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530 800.00</w:t>
            </w:r>
          </w:p>
        </w:tc>
      </w:tr>
      <w:tr w:rsidR="002E249E" w:rsidRPr="002E249E" w14:paraId="76F773CD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6AB94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1CB8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15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C14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176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CCF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8498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1 147 637.43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3DB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A3D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E343FA5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2739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A167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DAC0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E451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53E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CEF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EBD2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172 084.43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A92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5D9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64B3712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7A9C6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A77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BFCE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7D3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636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ED9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AA8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172 084.43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77C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B1E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E60ADCB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C6CB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313F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133F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3205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5C8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7B1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4D9B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975 553.00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BEB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306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CBD7B20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81E7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726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7AD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643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4D24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51F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B4C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975 553.00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C773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081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10237F5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9334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0C43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37BB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101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746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C39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7737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842 800.00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976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29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31A1C9F4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97F5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6A4B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BDB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64F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E36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669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D69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842 800.00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95FD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78E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846E3BF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D75C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087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A24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3D20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D7A1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720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E83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842 800.00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050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0FC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02052B2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BD9A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 (софинансирование)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79A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7B5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9EFB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D8A0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</w:t>
            </w:r>
            <w:proofErr w:type="gramStart"/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00.S</w:t>
            </w:r>
            <w:proofErr w:type="gramEnd"/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27B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F195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337 128.30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AC69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4EF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FFBA776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14A2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5E18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9D67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F4E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6CA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</w:t>
            </w:r>
            <w:proofErr w:type="gramStart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00.S</w:t>
            </w:r>
            <w:proofErr w:type="gramEnd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016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E7C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337 128.30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20C6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5AA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278D85C8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40C98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3FBE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4DC0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1C4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31D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</w:t>
            </w:r>
            <w:proofErr w:type="gramStart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00.S</w:t>
            </w:r>
            <w:proofErr w:type="gramEnd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526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544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337 128.30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AC7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4EA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38C75152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2221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F34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E52B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111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1D04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6E8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441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3 185 851.24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B53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F17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110BC0E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87856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158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ECA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D85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F7C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E21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60C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3 185 851.24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672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EC0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4BB396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0B28D1" w14:textId="09139D0C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E1E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CF3D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BE5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F86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B87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B62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3 185 851.24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77C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ACF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60ECE2E1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5256A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ликвидации несанкционированных свалок, образовавшихся до 01.01.2019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931E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D91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181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2C2B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95.0.00.70970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74D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3DB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3 125 320.07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8F5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912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3FE6725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8BDC8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9F0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20B9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36A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DE2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95.0.00.70970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A7B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CD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3 125 320.07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1BF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454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B31C0F0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7D2AE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A27B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79E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E937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3D4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95.0.00.70970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04A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E43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3 125 320.07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018E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1B1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45B3CEA" w14:textId="77777777" w:rsidTr="002E249E">
        <w:trPr>
          <w:gridAfter w:val="1"/>
          <w:wAfter w:w="7" w:type="dxa"/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C380C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ликвидации несанкционированных свалок, образовавшихся до 01.01.2019, софинансирование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C74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CD41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8CB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F76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</w:t>
            </w:r>
            <w:proofErr w:type="gramStart"/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00.S</w:t>
            </w:r>
            <w:proofErr w:type="gramEnd"/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85A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6A4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60 531.17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F7D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EF1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69FA8DCB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3C996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5C75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C33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362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44D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</w:t>
            </w:r>
            <w:proofErr w:type="gramStart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00.S</w:t>
            </w:r>
            <w:proofErr w:type="gramEnd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E1A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36B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60 531.17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7AD6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145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5F78C02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EA16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B60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05C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A92D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F33B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</w:t>
            </w:r>
            <w:proofErr w:type="gramStart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00.S</w:t>
            </w:r>
            <w:proofErr w:type="gramEnd"/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D55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582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60 531.17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BF2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A20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9DA31BE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C2FBA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DD24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8FC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BDC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582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C5D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0A3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9 940 194.87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FD6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6 082 875.37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243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4 862 562.95</w:t>
            </w:r>
          </w:p>
        </w:tc>
      </w:tr>
      <w:tr w:rsidR="002E249E" w:rsidRPr="002E249E" w14:paraId="6C017E67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2FEBF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AC1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E6B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6095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43F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85B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4AAA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9 940 194.87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3952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6 082 875.37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7DE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4 862 562.95</w:t>
            </w:r>
          </w:p>
        </w:tc>
      </w:tr>
      <w:tr w:rsidR="002E249E" w:rsidRPr="002E249E" w14:paraId="5AD1C4DB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B340D" w14:textId="678AF810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894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819C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BF3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04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8EE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375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9 940 194.87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7F58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6 082 875.37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E54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4 862 562.95</w:t>
            </w:r>
          </w:p>
        </w:tc>
      </w:tr>
      <w:tr w:rsidR="002E249E" w:rsidRPr="002E249E" w14:paraId="5533EE1E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9E20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B93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BC2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73FB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32CE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D42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FE9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9 035 795.87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9F1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5 707 875.37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BE8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4 487 562.95</w:t>
            </w:r>
          </w:p>
        </w:tc>
      </w:tr>
      <w:tr w:rsidR="002E249E" w:rsidRPr="002E249E" w14:paraId="150520C1" w14:textId="77777777" w:rsidTr="002E249E">
        <w:trPr>
          <w:gridAfter w:val="1"/>
          <w:wAfter w:w="7" w:type="dxa"/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2E8E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D2D3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BC41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440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BDC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5C5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DBE9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9 035 795.87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6341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5 707 875.37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88C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4 487 562.95</w:t>
            </w:r>
          </w:p>
        </w:tc>
      </w:tr>
      <w:tr w:rsidR="002E249E" w:rsidRPr="002E249E" w14:paraId="2216F94E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63E6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579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572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A79C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504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D29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DA8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9 035 795.87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8E67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5 707 875.37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CA6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4 487 562.95</w:t>
            </w:r>
          </w:p>
        </w:tc>
      </w:tr>
      <w:tr w:rsidR="002E249E" w:rsidRPr="002E249E" w14:paraId="6DFFDB35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6E7C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75B5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125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A03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424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B2D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537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904 399.00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3F2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06A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375 000.00</w:t>
            </w:r>
          </w:p>
        </w:tc>
      </w:tr>
      <w:tr w:rsidR="002E249E" w:rsidRPr="002E249E" w14:paraId="714F8F6F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9819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F86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BDD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CACB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A803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478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D5B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886 699.00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CC45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EE3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375 000.00</w:t>
            </w:r>
          </w:p>
        </w:tc>
      </w:tr>
      <w:tr w:rsidR="002E249E" w:rsidRPr="002E249E" w14:paraId="613A9141" w14:textId="77777777" w:rsidTr="002E249E">
        <w:trPr>
          <w:gridAfter w:val="1"/>
          <w:wAfter w:w="7" w:type="dxa"/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3E9A0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A60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9502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D54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7D5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EC9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A087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886 699.00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4C93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8EC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375 000.00</w:t>
            </w:r>
          </w:p>
        </w:tc>
      </w:tr>
      <w:tr w:rsidR="002E249E" w:rsidRPr="002E249E" w14:paraId="18B41A2D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35B7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8601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EC6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601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C23C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A08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D0E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468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1CA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68160EF6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CF77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E057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393E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9BD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9DC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0C9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9341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950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D1C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5D964075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8ED8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C242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5135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AD0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EC20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7FB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A4F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7F9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6D9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</w:tr>
      <w:tr w:rsidR="002E249E" w:rsidRPr="002E249E" w14:paraId="264F05C6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39E38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C2C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13BF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6EC2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FB5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609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1641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A39F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E67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</w:tr>
      <w:tr w:rsidR="002E249E" w:rsidRPr="002E249E" w14:paraId="07B8433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9D4CBB" w14:textId="465E7F69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669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CB13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DA5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38CF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59D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4CF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6A3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886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</w:tr>
      <w:tr w:rsidR="002E249E" w:rsidRPr="002E249E" w14:paraId="7E272D1F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660A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D25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080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BA8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A50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90F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4C0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4D0F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139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288 000.00</w:t>
            </w:r>
          </w:p>
        </w:tc>
      </w:tr>
      <w:tr w:rsidR="002E249E" w:rsidRPr="002E249E" w14:paraId="1EBB2C52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AFC37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B0D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FAA7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2FB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301F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ED5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502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C42A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F44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288 000.00</w:t>
            </w:r>
          </w:p>
        </w:tc>
      </w:tr>
      <w:tr w:rsidR="002E249E" w:rsidRPr="002E249E" w14:paraId="7CF15A62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FFCF1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7510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BBE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193D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64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776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6677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BB53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288 000.00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EFC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288 000.00</w:t>
            </w:r>
          </w:p>
        </w:tc>
      </w:tr>
      <w:tr w:rsidR="002E249E" w:rsidRPr="002E249E" w14:paraId="608EF50A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25664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265D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91EE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44AD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793F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224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E1F2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469.18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BB9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218.58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311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18120264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B733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0AAD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2FC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DE0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BDD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87E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1FC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469.18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0F16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218.58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6C0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D1FFFB4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27280" w14:textId="637D0339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F468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0B0E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942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028A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81D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CF6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469.18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98834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218.58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F32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01838D1A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A18DFB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Выплата процентов по муниципальному долгу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0BE1D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0F8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F30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241E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95.0.00.13010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76D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6DED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469.18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861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218.58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4CD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64129A31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C8C123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6396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3FF2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C3F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B1FDE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95.0.00.13010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5D8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70F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469.18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74D1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218.58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304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4163D674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227D6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150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C68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992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804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95.0.00.13010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069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CBEA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469.18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A898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218.58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D33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2E249E" w:rsidRPr="002E249E" w14:paraId="705E3C5D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6ED65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DF996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A45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8937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0B9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CE1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47CE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A8E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361 689.51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F53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766 411.11</w:t>
            </w:r>
          </w:p>
        </w:tc>
      </w:tr>
      <w:tr w:rsidR="002E249E" w:rsidRPr="002E249E" w14:paraId="40D7CDE8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3EAAC0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98868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AC8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EAC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7015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C14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C119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971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361 689.51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060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766 411.11</w:t>
            </w:r>
          </w:p>
        </w:tc>
      </w:tr>
      <w:tr w:rsidR="002E249E" w:rsidRPr="002E249E" w14:paraId="326ACB25" w14:textId="77777777" w:rsidTr="002E249E">
        <w:trPr>
          <w:gridAfter w:val="1"/>
          <w:wAfter w:w="7" w:type="dxa"/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30510" w14:textId="04ADB5A0" w:rsidR="002C38CA" w:rsidRPr="002E249E" w:rsidRDefault="00511548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2C38CA"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6111A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E79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2665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E827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041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1FEF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E29A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361 689.51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F90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766 411.11</w:t>
            </w:r>
          </w:p>
        </w:tc>
      </w:tr>
      <w:tr w:rsidR="002E249E" w:rsidRPr="002E249E" w14:paraId="076AAAC9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0293A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674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7E3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DE63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6BD4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AB8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57D6B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93E0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361 689.51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4E75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766 411.11</w:t>
            </w:r>
          </w:p>
        </w:tc>
      </w:tr>
      <w:tr w:rsidR="002E249E" w:rsidRPr="002E249E" w14:paraId="479CEAB6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6910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763C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E09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7F0C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F069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ACE1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318C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C7A70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361 689.51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E578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766 411.11</w:t>
            </w:r>
          </w:p>
        </w:tc>
      </w:tr>
      <w:tr w:rsidR="002E249E" w:rsidRPr="002E249E" w14:paraId="4BD7A717" w14:textId="77777777" w:rsidTr="002E249E">
        <w:trPr>
          <w:gridAfter w:val="1"/>
          <w:wAfter w:w="7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511D8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817C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628BF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F1CB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BA62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1FF0" w14:textId="77777777" w:rsidR="002C38CA" w:rsidRPr="002E249E" w:rsidRDefault="002C38CA" w:rsidP="002C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07F7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570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361 689.51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D8F9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766 411.11</w:t>
            </w:r>
          </w:p>
        </w:tc>
      </w:tr>
      <w:tr w:rsidR="002E249E" w:rsidRPr="002E249E" w14:paraId="5BC5ED32" w14:textId="77777777" w:rsidTr="002E249E">
        <w:trPr>
          <w:gridAfter w:val="1"/>
          <w:wAfter w:w="7" w:type="dxa"/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0702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8F8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6D40F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3A5D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BF74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E8B6C" w14:textId="77777777" w:rsidR="002C38CA" w:rsidRPr="002E249E" w:rsidRDefault="002C38CA" w:rsidP="002C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969D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28 294 131.13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B98F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14 467 580.53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8973" w14:textId="77777777" w:rsidR="002C38CA" w:rsidRPr="002E249E" w:rsidRDefault="002C38CA" w:rsidP="002C3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2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15 328 222.11</w:t>
            </w:r>
          </w:p>
        </w:tc>
      </w:tr>
    </w:tbl>
    <w:p w14:paraId="1766CC6B" w14:textId="64B3DD31" w:rsidR="001E2D46" w:rsidRPr="00904A77" w:rsidRDefault="001E2D46" w:rsidP="001E2D46">
      <w:pPr>
        <w:tabs>
          <w:tab w:val="left" w:pos="8655"/>
        </w:tabs>
        <w:spacing w:after="0"/>
        <w:ind w:left="4248"/>
        <w:outlineLvl w:val="0"/>
        <w:rPr>
          <w:rFonts w:ascii="Times New Roman" w:hAnsi="Times New Roman" w:cs="Times New Roman"/>
        </w:rPr>
      </w:pPr>
    </w:p>
    <w:p w14:paraId="51E68954" w14:textId="77777777" w:rsidR="001D0D49" w:rsidRDefault="001D0D49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</w:p>
    <w:p w14:paraId="4A20DF0D" w14:textId="08B9906E" w:rsidR="00FE2132" w:rsidRDefault="00FE2132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</w:p>
    <w:p w14:paraId="3DE367F4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3629629A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2FD3B464" w14:textId="1D58FA1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014D7D41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5649B944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3014E45A" w14:textId="77777777" w:rsidR="00664E9C" w:rsidRDefault="00664E9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</w:p>
    <w:p w14:paraId="2C63D1BF" w14:textId="507EEB47" w:rsidR="0070650C" w:rsidRPr="00904A77" w:rsidRDefault="0070650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Приложение № </w:t>
      </w:r>
      <w:r w:rsidR="00D079BE">
        <w:rPr>
          <w:rFonts w:ascii="Times New Roman" w:hAnsi="Times New Roman" w:cs="Times New Roman"/>
        </w:rPr>
        <w:t>5</w:t>
      </w:r>
      <w:r w:rsidRPr="00904A77">
        <w:rPr>
          <w:rFonts w:ascii="Times New Roman" w:hAnsi="Times New Roman" w:cs="Times New Roman"/>
        </w:rPr>
        <w:t xml:space="preserve"> к решению </w:t>
      </w:r>
    </w:p>
    <w:p w14:paraId="0C724988" w14:textId="77777777" w:rsidR="0070650C" w:rsidRPr="00904A77" w:rsidRDefault="00BB66DD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70650C" w:rsidRPr="00904A77">
        <w:rPr>
          <w:rFonts w:ascii="Times New Roman" w:hAnsi="Times New Roman" w:cs="Times New Roman"/>
        </w:rPr>
        <w:t xml:space="preserve">  сессии Совета депутатов </w:t>
      </w:r>
    </w:p>
    <w:p w14:paraId="177BA247" w14:textId="77777777" w:rsidR="0070650C" w:rsidRPr="00904A77" w:rsidRDefault="0070650C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Безменовского сельсовета</w:t>
      </w:r>
    </w:p>
    <w:p w14:paraId="7D0D3649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Pr="00904A77">
        <w:rPr>
          <w:rFonts w:ascii="Times New Roman" w:hAnsi="Times New Roman" w:cs="Times New Roman"/>
        </w:rPr>
        <w:tab/>
        <w:t>Черепановского района</w:t>
      </w:r>
    </w:p>
    <w:p w14:paraId="7EE88D12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ab/>
        <w:t>Новосибирской области</w:t>
      </w:r>
    </w:p>
    <w:p w14:paraId="3A78E3CD" w14:textId="77777777" w:rsidR="00493D01" w:rsidRPr="00904A77" w:rsidRDefault="00493D01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</w:p>
    <w:p w14:paraId="4AC7F77A" w14:textId="77777777" w:rsidR="00363CAC" w:rsidRPr="00904A77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>Источники финансирования дефицита бюджета Безменовского сельсовета</w:t>
      </w:r>
    </w:p>
    <w:p w14:paraId="746DF283" w14:textId="77777777" w:rsidR="00493D01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 xml:space="preserve">Черепановского района Новосибирской области </w:t>
      </w:r>
    </w:p>
    <w:p w14:paraId="38FD7AB6" w14:textId="57448764" w:rsidR="00493D01" w:rsidRDefault="00493D01" w:rsidP="00363CAC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на 202</w:t>
      </w:r>
      <w:r w:rsidR="00EF2C84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 и плановый период 202</w:t>
      </w:r>
      <w:r w:rsidR="00EF2C84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и 202</w:t>
      </w:r>
      <w:r w:rsidR="00EF2C84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годов</w:t>
      </w:r>
    </w:p>
    <w:p w14:paraId="6F5959FA" w14:textId="77777777" w:rsidR="00493D01" w:rsidRDefault="00493D01" w:rsidP="00363CAC">
      <w:pPr>
        <w:spacing w:after="0"/>
        <w:jc w:val="center"/>
        <w:rPr>
          <w:rFonts w:ascii="Times New Roman" w:hAnsi="Times New Roman" w:cs="Times New Roman"/>
          <w:b/>
        </w:rPr>
      </w:pPr>
    </w:p>
    <w:p w14:paraId="51DDBF0F" w14:textId="51796A7C" w:rsidR="00493D01" w:rsidRDefault="00493D01" w:rsidP="00317892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tblpX="-176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1823"/>
        <w:gridCol w:w="22"/>
        <w:gridCol w:w="2106"/>
        <w:gridCol w:w="26"/>
        <w:gridCol w:w="1436"/>
        <w:gridCol w:w="1418"/>
        <w:gridCol w:w="1417"/>
      </w:tblGrid>
      <w:tr w:rsidR="00511548" w:rsidRPr="00EF2C84" w14:paraId="3F2BC6A8" w14:textId="011D62B2" w:rsidTr="00511548"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FF7A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BD37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Наименование  главного</w:t>
            </w:r>
            <w:proofErr w:type="gramEnd"/>
            <w:r w:rsidRPr="00EF2C84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администратора источников финансирования дефицита бюджета поселения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D546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2023 г. Сумма,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4C0B" w14:textId="35FA3430" w:rsidR="002E249E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 xml:space="preserve"> г. Сумма,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6BA" w14:textId="00B2CEDC" w:rsidR="002E249E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 xml:space="preserve"> г. Сумма, руб.</w:t>
            </w:r>
          </w:p>
        </w:tc>
      </w:tr>
      <w:tr w:rsidR="00EF2C84" w:rsidRPr="00EF2C84" w14:paraId="04C066ED" w14:textId="01EEF307" w:rsidTr="00511548">
        <w:trPr>
          <w:trHeight w:val="1447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E7E9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администратора источников финансирования дефицита </w:t>
            </w:r>
            <w:r w:rsidRPr="00EF2C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970F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Источников финансирования дефицита бюджета 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E3E1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08E0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697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103C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548" w:rsidRPr="00EF2C84" w14:paraId="67F62AC7" w14:textId="35F1AC96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34A3" w14:textId="77777777" w:rsidR="002E249E" w:rsidRPr="00EF2C84" w:rsidRDefault="002E249E" w:rsidP="005115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b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474E" w14:textId="77777777" w:rsidR="002E249E" w:rsidRPr="00EF2C84" w:rsidRDefault="002E249E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3901" w14:textId="77777777" w:rsidR="002E249E" w:rsidRPr="00EF2C84" w:rsidRDefault="002E249E" w:rsidP="005115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F2C84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 Безменовского</w:t>
            </w:r>
            <w:proofErr w:type="gramEnd"/>
            <w:r w:rsidRPr="00EF2C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сельсовета Черепановского района Новосибирской области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A1A5" w14:textId="77777777" w:rsidR="002E249E" w:rsidRPr="00EF2C84" w:rsidRDefault="002E249E" w:rsidP="005115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6E4" w14:textId="77777777" w:rsidR="002E249E" w:rsidRPr="00EF2C84" w:rsidRDefault="002E249E" w:rsidP="005115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85B" w14:textId="77777777" w:rsidR="002E249E" w:rsidRPr="00EF2C84" w:rsidRDefault="002E249E" w:rsidP="005115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C84" w:rsidRPr="00EF2C84" w14:paraId="23090EB3" w14:textId="4C8B47EF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0D73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E9F8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01 02 00 00 10 0000 710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85DE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6705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D1F" w14:textId="17945D2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39A" w14:textId="31C65312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250 000,00</w:t>
            </w:r>
          </w:p>
        </w:tc>
      </w:tr>
      <w:tr w:rsidR="00511548" w:rsidRPr="00EF2C84" w14:paraId="23DD69BE" w14:textId="1CEC7461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A160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AA20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01 02 00 00 10 0000 810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8E0E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6F72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CC7" w14:textId="5729FCB6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6104" w14:textId="2B5F23B9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250 000,00</w:t>
            </w:r>
          </w:p>
        </w:tc>
      </w:tr>
      <w:tr w:rsidR="00511548" w:rsidRPr="00EF2C84" w14:paraId="207480EC" w14:textId="524B9DA2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70AC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3760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01 03 01 00 10 0000 710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1CE5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35D2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B849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3F1F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548" w:rsidRPr="00EF2C84" w14:paraId="2DB0E44B" w14:textId="10E157FD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AA16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EB5B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01 03 01 00 10 0000 810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C1F9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Погашение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44F9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8CE4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4294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548" w:rsidRPr="00EF2C84" w14:paraId="2B646D8E" w14:textId="77777777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8714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BC996" w14:textId="1A7659FD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11F43" w14:textId="4966F4B5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bCs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C76FB" w14:textId="696B9CF5" w:rsidR="00EF2C84" w:rsidRPr="00EF2C84" w:rsidRDefault="00EF2C84" w:rsidP="005115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2C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2 104 177.09  </w:t>
            </w:r>
          </w:p>
          <w:p w14:paraId="46F927C8" w14:textId="5550616F" w:rsidR="00EF2C84" w:rsidRPr="00EF2C84" w:rsidRDefault="00EF2C84" w:rsidP="0051154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F759" w14:textId="77777777" w:rsidR="00EF2C84" w:rsidRPr="00EF2C84" w:rsidRDefault="00EF2C84" w:rsidP="0051154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D6B" w14:textId="77777777" w:rsidR="00EF2C84" w:rsidRPr="00EF2C84" w:rsidRDefault="00EF2C84" w:rsidP="0051154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11548" w:rsidRPr="00EF2C84" w14:paraId="588BC472" w14:textId="77777777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B674" w14:textId="2FC626F1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36021" w14:textId="19FFC638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B7940" w14:textId="046405D3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76CFB" w14:textId="0C401AF7" w:rsidR="00EF2C84" w:rsidRPr="00EF2C84" w:rsidRDefault="00EF2C84" w:rsidP="0051154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242 531,24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C621" w14:textId="77777777" w:rsidR="00EF2C84" w:rsidRPr="00EF2C84" w:rsidRDefault="00EF2C84" w:rsidP="0051154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BE05" w14:textId="77777777" w:rsidR="00EF2C84" w:rsidRPr="00EF2C84" w:rsidRDefault="00EF2C84" w:rsidP="0051154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11548" w:rsidRPr="00EF2C84" w14:paraId="5DFADA3A" w14:textId="087BEE0D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D0EF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49CD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 xml:space="preserve">01 05 02 01 10 </w:t>
            </w:r>
            <w:r w:rsidRPr="00EF2C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1000510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0362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прочих остатков денежных </w:t>
            </w:r>
            <w:r w:rsidRPr="00EF2C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бюджетов поселений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D242" w14:textId="77777777" w:rsidR="00EF2C84" w:rsidRPr="00EF2C84" w:rsidRDefault="00EF2C84" w:rsidP="00511548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26 439 954.04</w:t>
            </w:r>
          </w:p>
          <w:p w14:paraId="7F3CE3C4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217" w14:textId="406B4F18" w:rsidR="00EF2C84" w:rsidRPr="00EF2C84" w:rsidRDefault="00EF2C84" w:rsidP="005115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14 467 580.53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2ABD" w14:textId="6FC619DE" w:rsidR="00EF2C84" w:rsidRPr="00EF2C84" w:rsidRDefault="00EF2C84" w:rsidP="005115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15 328 222.11</w:t>
            </w:r>
          </w:p>
        </w:tc>
      </w:tr>
      <w:tr w:rsidR="00511548" w:rsidRPr="00EF2C84" w14:paraId="0815E680" w14:textId="583C491C" w:rsidTr="00511548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BF01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84B2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01 05 02 01 10 1000610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79E7" w14:textId="77777777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AA0A" w14:textId="3B065751" w:rsidR="00EF2C84" w:rsidRPr="00EF2C84" w:rsidRDefault="00EF2C84" w:rsidP="00511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28 294 131.13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BD64" w14:textId="7D50950A" w:rsidR="00EF2C84" w:rsidRPr="00EF2C84" w:rsidRDefault="00EF2C84" w:rsidP="005115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14 467 580.53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6B5" w14:textId="17729FF0" w:rsidR="00EF2C84" w:rsidRPr="00EF2C84" w:rsidRDefault="00EF2C84" w:rsidP="005115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15 328 222.11</w:t>
            </w:r>
          </w:p>
        </w:tc>
      </w:tr>
    </w:tbl>
    <w:p w14:paraId="495DF4D1" w14:textId="77777777" w:rsidR="002E249E" w:rsidRPr="00904A77" w:rsidRDefault="002E249E" w:rsidP="00317892">
      <w:pPr>
        <w:spacing w:after="0"/>
        <w:jc w:val="right"/>
        <w:rPr>
          <w:rFonts w:ascii="Times New Roman" w:hAnsi="Times New Roman" w:cs="Times New Roman"/>
          <w:b/>
        </w:rPr>
      </w:pPr>
    </w:p>
    <w:bookmarkEnd w:id="0"/>
    <w:p w14:paraId="3BA945E4" w14:textId="0F100293" w:rsidR="00C057BF" w:rsidRPr="00F310E3" w:rsidRDefault="00C057BF" w:rsidP="001E2D46">
      <w:pPr>
        <w:tabs>
          <w:tab w:val="left" w:pos="8415"/>
        </w:tabs>
        <w:rPr>
          <w:rFonts w:ascii="Times New Roman" w:hAnsi="Times New Roman" w:cs="Times New Roman"/>
        </w:rPr>
      </w:pPr>
    </w:p>
    <w:sectPr w:rsidR="00C057BF" w:rsidRPr="00F310E3" w:rsidSect="002E249E">
      <w:footerReference w:type="default" r:id="rId8"/>
      <w:pgSz w:w="11906" w:h="16838"/>
      <w:pgMar w:top="680" w:right="1558" w:bottom="680" w:left="170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359CD" w14:textId="77777777" w:rsidR="008F0810" w:rsidRDefault="008F0810" w:rsidP="00E23A94">
      <w:pPr>
        <w:spacing w:after="0" w:line="240" w:lineRule="auto"/>
      </w:pPr>
      <w:r>
        <w:separator/>
      </w:r>
    </w:p>
  </w:endnote>
  <w:endnote w:type="continuationSeparator" w:id="0">
    <w:p w14:paraId="7C4944B5" w14:textId="77777777" w:rsidR="008F0810" w:rsidRDefault="008F0810" w:rsidP="00E23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708773"/>
      <w:docPartObj>
        <w:docPartGallery w:val="Page Numbers (Bottom of Page)"/>
        <w:docPartUnique/>
      </w:docPartObj>
    </w:sdtPr>
    <w:sdtContent>
      <w:p w14:paraId="626D3E8A" w14:textId="59436621" w:rsidR="002C38CA" w:rsidRDefault="002C38C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21B">
          <w:rPr>
            <w:noProof/>
          </w:rPr>
          <w:t>4</w:t>
        </w:r>
        <w:r>
          <w:fldChar w:fldCharType="end"/>
        </w:r>
      </w:p>
    </w:sdtContent>
  </w:sdt>
  <w:p w14:paraId="2EFC8E35" w14:textId="77777777" w:rsidR="002C38CA" w:rsidRDefault="002C38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8457F" w14:textId="77777777" w:rsidR="008F0810" w:rsidRDefault="008F0810" w:rsidP="00E23A94">
      <w:pPr>
        <w:spacing w:after="0" w:line="240" w:lineRule="auto"/>
      </w:pPr>
      <w:r>
        <w:separator/>
      </w:r>
    </w:p>
  </w:footnote>
  <w:footnote w:type="continuationSeparator" w:id="0">
    <w:p w14:paraId="0B928DF9" w14:textId="77777777" w:rsidR="008F0810" w:rsidRDefault="008F0810" w:rsidP="00E23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8990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A94"/>
    <w:rsid w:val="00000238"/>
    <w:rsid w:val="00002BBC"/>
    <w:rsid w:val="00003185"/>
    <w:rsid w:val="00003EEB"/>
    <w:rsid w:val="00012F90"/>
    <w:rsid w:val="00013DE8"/>
    <w:rsid w:val="000224DB"/>
    <w:rsid w:val="000349A6"/>
    <w:rsid w:val="00035B0A"/>
    <w:rsid w:val="000439A7"/>
    <w:rsid w:val="00054C41"/>
    <w:rsid w:val="000616A6"/>
    <w:rsid w:val="00061FCE"/>
    <w:rsid w:val="00062DD4"/>
    <w:rsid w:val="00064C18"/>
    <w:rsid w:val="000669C0"/>
    <w:rsid w:val="0007126E"/>
    <w:rsid w:val="00077559"/>
    <w:rsid w:val="00081373"/>
    <w:rsid w:val="0008142E"/>
    <w:rsid w:val="000833AF"/>
    <w:rsid w:val="000943B3"/>
    <w:rsid w:val="0009787F"/>
    <w:rsid w:val="000A006D"/>
    <w:rsid w:val="000B0288"/>
    <w:rsid w:val="000B494C"/>
    <w:rsid w:val="000C2A5C"/>
    <w:rsid w:val="000C3CE6"/>
    <w:rsid w:val="000C5157"/>
    <w:rsid w:val="000D7ABE"/>
    <w:rsid w:val="000D7B90"/>
    <w:rsid w:val="000E2049"/>
    <w:rsid w:val="000E6C8C"/>
    <w:rsid w:val="000F44A4"/>
    <w:rsid w:val="00104221"/>
    <w:rsid w:val="001106F9"/>
    <w:rsid w:val="0011744F"/>
    <w:rsid w:val="001204E5"/>
    <w:rsid w:val="00122C3E"/>
    <w:rsid w:val="0013113B"/>
    <w:rsid w:val="001329F6"/>
    <w:rsid w:val="00135574"/>
    <w:rsid w:val="00155757"/>
    <w:rsid w:val="00157384"/>
    <w:rsid w:val="00157745"/>
    <w:rsid w:val="00161C1B"/>
    <w:rsid w:val="00163100"/>
    <w:rsid w:val="00166D35"/>
    <w:rsid w:val="00173983"/>
    <w:rsid w:val="00176A9A"/>
    <w:rsid w:val="001824AB"/>
    <w:rsid w:val="00187206"/>
    <w:rsid w:val="00195B02"/>
    <w:rsid w:val="001A40E1"/>
    <w:rsid w:val="001A676F"/>
    <w:rsid w:val="001B197D"/>
    <w:rsid w:val="001C03A1"/>
    <w:rsid w:val="001C2291"/>
    <w:rsid w:val="001D0D49"/>
    <w:rsid w:val="001D2956"/>
    <w:rsid w:val="001D6B84"/>
    <w:rsid w:val="001E0072"/>
    <w:rsid w:val="001E2D46"/>
    <w:rsid w:val="001F3FBD"/>
    <w:rsid w:val="00214B3E"/>
    <w:rsid w:val="00215BED"/>
    <w:rsid w:val="00215D8E"/>
    <w:rsid w:val="002175E4"/>
    <w:rsid w:val="00221D3B"/>
    <w:rsid w:val="00222E32"/>
    <w:rsid w:val="00225280"/>
    <w:rsid w:val="002311B2"/>
    <w:rsid w:val="00233C8B"/>
    <w:rsid w:val="00245EC1"/>
    <w:rsid w:val="002562DE"/>
    <w:rsid w:val="0025632E"/>
    <w:rsid w:val="00263CB5"/>
    <w:rsid w:val="00266127"/>
    <w:rsid w:val="0029592E"/>
    <w:rsid w:val="00295CD7"/>
    <w:rsid w:val="002974F1"/>
    <w:rsid w:val="002A0D73"/>
    <w:rsid w:val="002B4AE2"/>
    <w:rsid w:val="002B57FC"/>
    <w:rsid w:val="002C11CD"/>
    <w:rsid w:val="002C26A5"/>
    <w:rsid w:val="002C38CA"/>
    <w:rsid w:val="002C4409"/>
    <w:rsid w:val="002D3927"/>
    <w:rsid w:val="002D4F92"/>
    <w:rsid w:val="002D7905"/>
    <w:rsid w:val="002E249E"/>
    <w:rsid w:val="002E7751"/>
    <w:rsid w:val="002F6778"/>
    <w:rsid w:val="003101A3"/>
    <w:rsid w:val="003158C2"/>
    <w:rsid w:val="00317892"/>
    <w:rsid w:val="003248DA"/>
    <w:rsid w:val="00325FE7"/>
    <w:rsid w:val="00327A8D"/>
    <w:rsid w:val="00334A1A"/>
    <w:rsid w:val="00335B6A"/>
    <w:rsid w:val="00335F2E"/>
    <w:rsid w:val="003363CA"/>
    <w:rsid w:val="00353CA3"/>
    <w:rsid w:val="00357A0D"/>
    <w:rsid w:val="00360212"/>
    <w:rsid w:val="003621BA"/>
    <w:rsid w:val="00363CAC"/>
    <w:rsid w:val="003815B5"/>
    <w:rsid w:val="0038317C"/>
    <w:rsid w:val="00384FCB"/>
    <w:rsid w:val="00395823"/>
    <w:rsid w:val="003A1E97"/>
    <w:rsid w:val="003B39A6"/>
    <w:rsid w:val="003B5A13"/>
    <w:rsid w:val="003B7CC1"/>
    <w:rsid w:val="003C5DAE"/>
    <w:rsid w:val="003C7816"/>
    <w:rsid w:val="003D041E"/>
    <w:rsid w:val="003D5170"/>
    <w:rsid w:val="003F3894"/>
    <w:rsid w:val="003F6E8C"/>
    <w:rsid w:val="00412EDD"/>
    <w:rsid w:val="00416A32"/>
    <w:rsid w:val="00416BBF"/>
    <w:rsid w:val="00423A91"/>
    <w:rsid w:val="004249D8"/>
    <w:rsid w:val="00424F6C"/>
    <w:rsid w:val="00426B8C"/>
    <w:rsid w:val="00427904"/>
    <w:rsid w:val="0045180D"/>
    <w:rsid w:val="00452334"/>
    <w:rsid w:val="00453C36"/>
    <w:rsid w:val="00454632"/>
    <w:rsid w:val="00457150"/>
    <w:rsid w:val="00462E72"/>
    <w:rsid w:val="00480A51"/>
    <w:rsid w:val="004819A9"/>
    <w:rsid w:val="004843A4"/>
    <w:rsid w:val="00490D2E"/>
    <w:rsid w:val="00491EBA"/>
    <w:rsid w:val="00493D01"/>
    <w:rsid w:val="00493E2D"/>
    <w:rsid w:val="00495F65"/>
    <w:rsid w:val="004A03A7"/>
    <w:rsid w:val="004A5A67"/>
    <w:rsid w:val="004A7F69"/>
    <w:rsid w:val="004B512B"/>
    <w:rsid w:val="004B6177"/>
    <w:rsid w:val="004C2F1C"/>
    <w:rsid w:val="004C4E71"/>
    <w:rsid w:val="004C6216"/>
    <w:rsid w:val="004D7517"/>
    <w:rsid w:val="004E6FD9"/>
    <w:rsid w:val="004F69DC"/>
    <w:rsid w:val="004F7411"/>
    <w:rsid w:val="004F7F4A"/>
    <w:rsid w:val="0050022E"/>
    <w:rsid w:val="0050356D"/>
    <w:rsid w:val="00511548"/>
    <w:rsid w:val="00512253"/>
    <w:rsid w:val="00516CC4"/>
    <w:rsid w:val="00523FCC"/>
    <w:rsid w:val="0052451B"/>
    <w:rsid w:val="00527A42"/>
    <w:rsid w:val="0053325A"/>
    <w:rsid w:val="0055311A"/>
    <w:rsid w:val="00554336"/>
    <w:rsid w:val="00561AEB"/>
    <w:rsid w:val="00571CD2"/>
    <w:rsid w:val="0057273D"/>
    <w:rsid w:val="00575D08"/>
    <w:rsid w:val="00582137"/>
    <w:rsid w:val="00582462"/>
    <w:rsid w:val="00595B17"/>
    <w:rsid w:val="00595E9B"/>
    <w:rsid w:val="005A2571"/>
    <w:rsid w:val="005A40A1"/>
    <w:rsid w:val="005A580F"/>
    <w:rsid w:val="005B1F82"/>
    <w:rsid w:val="005B46D1"/>
    <w:rsid w:val="005B575C"/>
    <w:rsid w:val="005E1D5F"/>
    <w:rsid w:val="005E45BB"/>
    <w:rsid w:val="005E4C02"/>
    <w:rsid w:val="005E7362"/>
    <w:rsid w:val="006021AB"/>
    <w:rsid w:val="006036C2"/>
    <w:rsid w:val="006065DB"/>
    <w:rsid w:val="00606AA5"/>
    <w:rsid w:val="006165A8"/>
    <w:rsid w:val="00620F59"/>
    <w:rsid w:val="00626B73"/>
    <w:rsid w:val="00633687"/>
    <w:rsid w:val="006350EF"/>
    <w:rsid w:val="0064388F"/>
    <w:rsid w:val="00646802"/>
    <w:rsid w:val="00651151"/>
    <w:rsid w:val="00654B69"/>
    <w:rsid w:val="00656D94"/>
    <w:rsid w:val="00664E9C"/>
    <w:rsid w:val="00685DAD"/>
    <w:rsid w:val="00691CF4"/>
    <w:rsid w:val="00695885"/>
    <w:rsid w:val="006A573F"/>
    <w:rsid w:val="006B4AA7"/>
    <w:rsid w:val="006C0264"/>
    <w:rsid w:val="006C7776"/>
    <w:rsid w:val="006D7C87"/>
    <w:rsid w:val="006E4348"/>
    <w:rsid w:val="006F6806"/>
    <w:rsid w:val="0070650C"/>
    <w:rsid w:val="007076D3"/>
    <w:rsid w:val="00712C3B"/>
    <w:rsid w:val="007205FE"/>
    <w:rsid w:val="00724814"/>
    <w:rsid w:val="0074268A"/>
    <w:rsid w:val="007435CF"/>
    <w:rsid w:val="007470B2"/>
    <w:rsid w:val="00750888"/>
    <w:rsid w:val="007515EE"/>
    <w:rsid w:val="00752081"/>
    <w:rsid w:val="00753CFB"/>
    <w:rsid w:val="00761F3D"/>
    <w:rsid w:val="0076326B"/>
    <w:rsid w:val="00772CCD"/>
    <w:rsid w:val="00796452"/>
    <w:rsid w:val="007B37A6"/>
    <w:rsid w:val="007C2A6E"/>
    <w:rsid w:val="007D210E"/>
    <w:rsid w:val="007E3952"/>
    <w:rsid w:val="007E3CFA"/>
    <w:rsid w:val="007F25D2"/>
    <w:rsid w:val="007F262E"/>
    <w:rsid w:val="007F4698"/>
    <w:rsid w:val="00801E64"/>
    <w:rsid w:val="0080635C"/>
    <w:rsid w:val="00810589"/>
    <w:rsid w:val="0082121B"/>
    <w:rsid w:val="00826E8C"/>
    <w:rsid w:val="00830F90"/>
    <w:rsid w:val="00844A5E"/>
    <w:rsid w:val="00846E82"/>
    <w:rsid w:val="008575DB"/>
    <w:rsid w:val="008671B3"/>
    <w:rsid w:val="00871284"/>
    <w:rsid w:val="00871B4D"/>
    <w:rsid w:val="00871FA7"/>
    <w:rsid w:val="00872C49"/>
    <w:rsid w:val="00874DAC"/>
    <w:rsid w:val="00877B74"/>
    <w:rsid w:val="00887AC1"/>
    <w:rsid w:val="008A6913"/>
    <w:rsid w:val="008C5691"/>
    <w:rsid w:val="008E5D17"/>
    <w:rsid w:val="008E748C"/>
    <w:rsid w:val="008F0392"/>
    <w:rsid w:val="008F0810"/>
    <w:rsid w:val="0090418B"/>
    <w:rsid w:val="00904A77"/>
    <w:rsid w:val="00911D70"/>
    <w:rsid w:val="00925A03"/>
    <w:rsid w:val="00930EAA"/>
    <w:rsid w:val="00931221"/>
    <w:rsid w:val="00933A38"/>
    <w:rsid w:val="0093506A"/>
    <w:rsid w:val="0093552B"/>
    <w:rsid w:val="0093567C"/>
    <w:rsid w:val="00935DC6"/>
    <w:rsid w:val="009370F3"/>
    <w:rsid w:val="009401FA"/>
    <w:rsid w:val="00944C9E"/>
    <w:rsid w:val="00947252"/>
    <w:rsid w:val="0095056E"/>
    <w:rsid w:val="00951F76"/>
    <w:rsid w:val="009572A4"/>
    <w:rsid w:val="009574BF"/>
    <w:rsid w:val="00962087"/>
    <w:rsid w:val="009718C0"/>
    <w:rsid w:val="0097546C"/>
    <w:rsid w:val="0098170C"/>
    <w:rsid w:val="00984CBB"/>
    <w:rsid w:val="0098664D"/>
    <w:rsid w:val="009A36A5"/>
    <w:rsid w:val="009B1B83"/>
    <w:rsid w:val="009B1D31"/>
    <w:rsid w:val="009B3F5C"/>
    <w:rsid w:val="009B5443"/>
    <w:rsid w:val="009D1FFA"/>
    <w:rsid w:val="009D6633"/>
    <w:rsid w:val="009E2DF0"/>
    <w:rsid w:val="00A015A0"/>
    <w:rsid w:val="00A051E2"/>
    <w:rsid w:val="00A05CBE"/>
    <w:rsid w:val="00A21D3B"/>
    <w:rsid w:val="00A2324E"/>
    <w:rsid w:val="00A36A3A"/>
    <w:rsid w:val="00A43E2A"/>
    <w:rsid w:val="00A44341"/>
    <w:rsid w:val="00A44DF8"/>
    <w:rsid w:val="00A46BC1"/>
    <w:rsid w:val="00A53048"/>
    <w:rsid w:val="00A535A2"/>
    <w:rsid w:val="00A63CA3"/>
    <w:rsid w:val="00A725A6"/>
    <w:rsid w:val="00A7417C"/>
    <w:rsid w:val="00A74DF2"/>
    <w:rsid w:val="00A83296"/>
    <w:rsid w:val="00A87DAA"/>
    <w:rsid w:val="00A95595"/>
    <w:rsid w:val="00AA150C"/>
    <w:rsid w:val="00AA304E"/>
    <w:rsid w:val="00AA3AF7"/>
    <w:rsid w:val="00AA719F"/>
    <w:rsid w:val="00AB2C53"/>
    <w:rsid w:val="00AB5C29"/>
    <w:rsid w:val="00AB5CCF"/>
    <w:rsid w:val="00AB66F7"/>
    <w:rsid w:val="00AD0C86"/>
    <w:rsid w:val="00AD7E19"/>
    <w:rsid w:val="00AE1BF1"/>
    <w:rsid w:val="00AE2F15"/>
    <w:rsid w:val="00AF0609"/>
    <w:rsid w:val="00AF1163"/>
    <w:rsid w:val="00B008E5"/>
    <w:rsid w:val="00B16A7C"/>
    <w:rsid w:val="00B216B8"/>
    <w:rsid w:val="00B264EF"/>
    <w:rsid w:val="00B36E0F"/>
    <w:rsid w:val="00B419C9"/>
    <w:rsid w:val="00B4356C"/>
    <w:rsid w:val="00B462E4"/>
    <w:rsid w:val="00B543B7"/>
    <w:rsid w:val="00B54B15"/>
    <w:rsid w:val="00B57818"/>
    <w:rsid w:val="00B70A3C"/>
    <w:rsid w:val="00B7451F"/>
    <w:rsid w:val="00B92375"/>
    <w:rsid w:val="00BA1027"/>
    <w:rsid w:val="00BA190E"/>
    <w:rsid w:val="00BB66DD"/>
    <w:rsid w:val="00BB69C8"/>
    <w:rsid w:val="00BC317D"/>
    <w:rsid w:val="00BC4691"/>
    <w:rsid w:val="00BC490E"/>
    <w:rsid w:val="00BC6091"/>
    <w:rsid w:val="00BC652B"/>
    <w:rsid w:val="00BD6165"/>
    <w:rsid w:val="00BE66F7"/>
    <w:rsid w:val="00BF66B7"/>
    <w:rsid w:val="00C0385D"/>
    <w:rsid w:val="00C057BF"/>
    <w:rsid w:val="00C11358"/>
    <w:rsid w:val="00C14D7D"/>
    <w:rsid w:val="00C20CC9"/>
    <w:rsid w:val="00C20E6D"/>
    <w:rsid w:val="00C21CC4"/>
    <w:rsid w:val="00C21D3E"/>
    <w:rsid w:val="00C447B6"/>
    <w:rsid w:val="00C47D3D"/>
    <w:rsid w:val="00C56298"/>
    <w:rsid w:val="00C566A0"/>
    <w:rsid w:val="00C57A59"/>
    <w:rsid w:val="00C57B9C"/>
    <w:rsid w:val="00C6070F"/>
    <w:rsid w:val="00C626CF"/>
    <w:rsid w:val="00C66840"/>
    <w:rsid w:val="00C6787F"/>
    <w:rsid w:val="00C7362B"/>
    <w:rsid w:val="00C76E25"/>
    <w:rsid w:val="00C90955"/>
    <w:rsid w:val="00C924BA"/>
    <w:rsid w:val="00C977C1"/>
    <w:rsid w:val="00CB3496"/>
    <w:rsid w:val="00CB5310"/>
    <w:rsid w:val="00CC0965"/>
    <w:rsid w:val="00CC49C9"/>
    <w:rsid w:val="00CC5AD7"/>
    <w:rsid w:val="00CC66C3"/>
    <w:rsid w:val="00CE5342"/>
    <w:rsid w:val="00CF06AD"/>
    <w:rsid w:val="00CF24C6"/>
    <w:rsid w:val="00CF57CF"/>
    <w:rsid w:val="00D01EF2"/>
    <w:rsid w:val="00D07525"/>
    <w:rsid w:val="00D079BE"/>
    <w:rsid w:val="00D3541B"/>
    <w:rsid w:val="00D3767C"/>
    <w:rsid w:val="00D4614A"/>
    <w:rsid w:val="00D52ADB"/>
    <w:rsid w:val="00D57727"/>
    <w:rsid w:val="00D63881"/>
    <w:rsid w:val="00D65224"/>
    <w:rsid w:val="00D711A9"/>
    <w:rsid w:val="00D90254"/>
    <w:rsid w:val="00D91FB4"/>
    <w:rsid w:val="00D922FE"/>
    <w:rsid w:val="00D94831"/>
    <w:rsid w:val="00DB02A2"/>
    <w:rsid w:val="00DB2B2E"/>
    <w:rsid w:val="00DB5F4D"/>
    <w:rsid w:val="00DD65AE"/>
    <w:rsid w:val="00DE73CD"/>
    <w:rsid w:val="00DE7992"/>
    <w:rsid w:val="00DE7B00"/>
    <w:rsid w:val="00DF1AD8"/>
    <w:rsid w:val="00DF3A23"/>
    <w:rsid w:val="00DF5E80"/>
    <w:rsid w:val="00DF63C5"/>
    <w:rsid w:val="00E01E1C"/>
    <w:rsid w:val="00E15DCF"/>
    <w:rsid w:val="00E23A94"/>
    <w:rsid w:val="00E324E5"/>
    <w:rsid w:val="00E43099"/>
    <w:rsid w:val="00E443A0"/>
    <w:rsid w:val="00E5117D"/>
    <w:rsid w:val="00E67353"/>
    <w:rsid w:val="00E700B6"/>
    <w:rsid w:val="00E770CB"/>
    <w:rsid w:val="00E82800"/>
    <w:rsid w:val="00E85E1A"/>
    <w:rsid w:val="00E877C5"/>
    <w:rsid w:val="00E94573"/>
    <w:rsid w:val="00E97F55"/>
    <w:rsid w:val="00EA013B"/>
    <w:rsid w:val="00EA22A1"/>
    <w:rsid w:val="00EA4575"/>
    <w:rsid w:val="00EA7061"/>
    <w:rsid w:val="00EB34D7"/>
    <w:rsid w:val="00EB4790"/>
    <w:rsid w:val="00EB5418"/>
    <w:rsid w:val="00EB70BA"/>
    <w:rsid w:val="00EC1C86"/>
    <w:rsid w:val="00EC2C45"/>
    <w:rsid w:val="00ED02AE"/>
    <w:rsid w:val="00ED7478"/>
    <w:rsid w:val="00EF2C84"/>
    <w:rsid w:val="00EF3F90"/>
    <w:rsid w:val="00EF7021"/>
    <w:rsid w:val="00F01563"/>
    <w:rsid w:val="00F02DF6"/>
    <w:rsid w:val="00F05230"/>
    <w:rsid w:val="00F14084"/>
    <w:rsid w:val="00F17D59"/>
    <w:rsid w:val="00F2427B"/>
    <w:rsid w:val="00F278FB"/>
    <w:rsid w:val="00F310E3"/>
    <w:rsid w:val="00F35AD3"/>
    <w:rsid w:val="00F45778"/>
    <w:rsid w:val="00F50369"/>
    <w:rsid w:val="00F52019"/>
    <w:rsid w:val="00F61BB3"/>
    <w:rsid w:val="00F63F8B"/>
    <w:rsid w:val="00F644C3"/>
    <w:rsid w:val="00F654FB"/>
    <w:rsid w:val="00F67D6D"/>
    <w:rsid w:val="00F72ECD"/>
    <w:rsid w:val="00F73CFE"/>
    <w:rsid w:val="00FA3CE0"/>
    <w:rsid w:val="00FA7C11"/>
    <w:rsid w:val="00FC330A"/>
    <w:rsid w:val="00FD0D60"/>
    <w:rsid w:val="00FD2C5C"/>
    <w:rsid w:val="00FD343F"/>
    <w:rsid w:val="00FD79C4"/>
    <w:rsid w:val="00FE2132"/>
    <w:rsid w:val="00FE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0CD"/>
  <w15:docId w15:val="{00792502-5E0F-447D-A933-1AD5130C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3CD"/>
  </w:style>
  <w:style w:type="paragraph" w:styleId="2">
    <w:name w:val="heading 2"/>
    <w:basedOn w:val="a"/>
    <w:next w:val="a"/>
    <w:link w:val="20"/>
    <w:unhideWhenUsed/>
    <w:qFormat/>
    <w:rsid w:val="006B4AA7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4AA7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3A9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3A94"/>
    <w:rPr>
      <w:color w:val="800080"/>
      <w:u w:val="single"/>
    </w:rPr>
  </w:style>
  <w:style w:type="paragraph" w:customStyle="1" w:styleId="xl66">
    <w:name w:val="xl66"/>
    <w:basedOn w:val="a"/>
    <w:rsid w:val="00E23A9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23A94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23A9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E23A94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A94"/>
  </w:style>
  <w:style w:type="paragraph" w:styleId="a7">
    <w:name w:val="footer"/>
    <w:basedOn w:val="a"/>
    <w:link w:val="a8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A94"/>
  </w:style>
  <w:style w:type="table" w:styleId="a9">
    <w:name w:val="Table Grid"/>
    <w:basedOn w:val="a1"/>
    <w:uiPriority w:val="59"/>
    <w:rsid w:val="006B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6036C2"/>
    <w:pPr>
      <w:ind w:left="720"/>
      <w:contextualSpacing/>
    </w:pPr>
  </w:style>
  <w:style w:type="paragraph" w:customStyle="1" w:styleId="xl86">
    <w:name w:val="xl86"/>
    <w:basedOn w:val="a"/>
    <w:rsid w:val="00EC1C86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EC1C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EC1C8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003EEB"/>
    <w:pPr>
      <w:spacing w:after="0" w:line="240" w:lineRule="auto"/>
    </w:pPr>
  </w:style>
  <w:style w:type="paragraph" w:customStyle="1" w:styleId="xl64">
    <w:name w:val="xl64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80A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80A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480A5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480A5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80A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80A5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46802"/>
  </w:style>
  <w:style w:type="paragraph" w:customStyle="1" w:styleId="msonormal0">
    <w:name w:val="msonormal"/>
    <w:basedOn w:val="a"/>
    <w:rsid w:val="0064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46802"/>
  </w:style>
  <w:style w:type="paragraph" w:customStyle="1" w:styleId="xl136">
    <w:name w:val="xl136"/>
    <w:basedOn w:val="a"/>
    <w:rsid w:val="0064680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04A77"/>
  </w:style>
  <w:style w:type="numbering" w:customStyle="1" w:styleId="4">
    <w:name w:val="Нет списка4"/>
    <w:next w:val="a2"/>
    <w:uiPriority w:val="99"/>
    <w:semiHidden/>
    <w:unhideWhenUsed/>
    <w:rsid w:val="00904A77"/>
  </w:style>
  <w:style w:type="numbering" w:customStyle="1" w:styleId="5">
    <w:name w:val="Нет списка5"/>
    <w:next w:val="a2"/>
    <w:uiPriority w:val="99"/>
    <w:semiHidden/>
    <w:unhideWhenUsed/>
    <w:rsid w:val="003621BA"/>
  </w:style>
  <w:style w:type="numbering" w:customStyle="1" w:styleId="6">
    <w:name w:val="Нет списка6"/>
    <w:next w:val="a2"/>
    <w:uiPriority w:val="99"/>
    <w:semiHidden/>
    <w:unhideWhenUsed/>
    <w:rsid w:val="00E82800"/>
  </w:style>
  <w:style w:type="numbering" w:customStyle="1" w:styleId="7">
    <w:name w:val="Нет списка7"/>
    <w:next w:val="a2"/>
    <w:uiPriority w:val="99"/>
    <w:semiHidden/>
    <w:unhideWhenUsed/>
    <w:rsid w:val="00DB5F4D"/>
  </w:style>
  <w:style w:type="numbering" w:customStyle="1" w:styleId="8">
    <w:name w:val="Нет списка8"/>
    <w:next w:val="a2"/>
    <w:uiPriority w:val="99"/>
    <w:semiHidden/>
    <w:unhideWhenUsed/>
    <w:rsid w:val="00F654FB"/>
  </w:style>
  <w:style w:type="numbering" w:customStyle="1" w:styleId="9">
    <w:name w:val="Нет списка9"/>
    <w:next w:val="a2"/>
    <w:uiPriority w:val="99"/>
    <w:semiHidden/>
    <w:unhideWhenUsed/>
    <w:rsid w:val="00F654FB"/>
  </w:style>
  <w:style w:type="numbering" w:customStyle="1" w:styleId="10">
    <w:name w:val="Нет списка10"/>
    <w:next w:val="a2"/>
    <w:uiPriority w:val="99"/>
    <w:semiHidden/>
    <w:unhideWhenUsed/>
    <w:rsid w:val="0076326B"/>
  </w:style>
  <w:style w:type="numbering" w:customStyle="1" w:styleId="11">
    <w:name w:val="Нет списка11"/>
    <w:next w:val="a2"/>
    <w:uiPriority w:val="99"/>
    <w:semiHidden/>
    <w:unhideWhenUsed/>
    <w:rsid w:val="0076326B"/>
  </w:style>
  <w:style w:type="paragraph" w:customStyle="1" w:styleId="xl137">
    <w:name w:val="xl137"/>
    <w:basedOn w:val="a"/>
    <w:rsid w:val="00F73C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2"/>
    <w:next w:val="a2"/>
    <w:uiPriority w:val="99"/>
    <w:semiHidden/>
    <w:unhideWhenUsed/>
    <w:rsid w:val="00E94573"/>
  </w:style>
  <w:style w:type="numbering" w:customStyle="1" w:styleId="13">
    <w:name w:val="Нет списка13"/>
    <w:next w:val="a2"/>
    <w:uiPriority w:val="99"/>
    <w:semiHidden/>
    <w:unhideWhenUsed/>
    <w:rsid w:val="007205FE"/>
  </w:style>
  <w:style w:type="numbering" w:customStyle="1" w:styleId="14">
    <w:name w:val="Нет списка14"/>
    <w:next w:val="a2"/>
    <w:uiPriority w:val="99"/>
    <w:semiHidden/>
    <w:unhideWhenUsed/>
    <w:rsid w:val="000F44A4"/>
  </w:style>
  <w:style w:type="numbering" w:customStyle="1" w:styleId="15">
    <w:name w:val="Нет списка15"/>
    <w:next w:val="a2"/>
    <w:uiPriority w:val="99"/>
    <w:semiHidden/>
    <w:unhideWhenUsed/>
    <w:rsid w:val="00493E2D"/>
  </w:style>
  <w:style w:type="numbering" w:customStyle="1" w:styleId="16">
    <w:name w:val="Нет списка16"/>
    <w:next w:val="a2"/>
    <w:uiPriority w:val="99"/>
    <w:semiHidden/>
    <w:unhideWhenUsed/>
    <w:rsid w:val="00493E2D"/>
  </w:style>
  <w:style w:type="numbering" w:customStyle="1" w:styleId="17">
    <w:name w:val="Нет списка17"/>
    <w:next w:val="a2"/>
    <w:uiPriority w:val="99"/>
    <w:semiHidden/>
    <w:unhideWhenUsed/>
    <w:rsid w:val="00BC490E"/>
  </w:style>
  <w:style w:type="numbering" w:customStyle="1" w:styleId="18">
    <w:name w:val="Нет списка18"/>
    <w:next w:val="a2"/>
    <w:uiPriority w:val="99"/>
    <w:semiHidden/>
    <w:unhideWhenUsed/>
    <w:rsid w:val="00BC490E"/>
  </w:style>
  <w:style w:type="paragraph" w:customStyle="1" w:styleId="xl63">
    <w:name w:val="xl63"/>
    <w:basedOn w:val="a"/>
    <w:rsid w:val="00925A0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925A03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925A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925A0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19">
    <w:name w:val="Нет списка19"/>
    <w:next w:val="a2"/>
    <w:uiPriority w:val="99"/>
    <w:semiHidden/>
    <w:unhideWhenUsed/>
    <w:rsid w:val="00925A03"/>
  </w:style>
  <w:style w:type="paragraph" w:customStyle="1" w:styleId="xl146">
    <w:name w:val="xl146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925A03"/>
  </w:style>
  <w:style w:type="numbering" w:customStyle="1" w:styleId="210">
    <w:name w:val="Нет списка21"/>
    <w:next w:val="a2"/>
    <w:uiPriority w:val="99"/>
    <w:semiHidden/>
    <w:unhideWhenUsed/>
    <w:rsid w:val="00C7362B"/>
  </w:style>
  <w:style w:type="numbering" w:customStyle="1" w:styleId="22">
    <w:name w:val="Нет списка22"/>
    <w:next w:val="a2"/>
    <w:uiPriority w:val="99"/>
    <w:semiHidden/>
    <w:unhideWhenUsed/>
    <w:rsid w:val="00CC49C9"/>
  </w:style>
  <w:style w:type="numbering" w:customStyle="1" w:styleId="23">
    <w:name w:val="Нет списка23"/>
    <w:next w:val="a2"/>
    <w:uiPriority w:val="99"/>
    <w:semiHidden/>
    <w:unhideWhenUsed/>
    <w:rsid w:val="00CC49C9"/>
  </w:style>
  <w:style w:type="numbering" w:customStyle="1" w:styleId="24">
    <w:name w:val="Нет списка24"/>
    <w:next w:val="a2"/>
    <w:uiPriority w:val="99"/>
    <w:semiHidden/>
    <w:unhideWhenUsed/>
    <w:rsid w:val="0097546C"/>
  </w:style>
  <w:style w:type="numbering" w:customStyle="1" w:styleId="25">
    <w:name w:val="Нет списка25"/>
    <w:next w:val="a2"/>
    <w:uiPriority w:val="99"/>
    <w:semiHidden/>
    <w:unhideWhenUsed/>
    <w:rsid w:val="0097546C"/>
  </w:style>
  <w:style w:type="numbering" w:customStyle="1" w:styleId="26">
    <w:name w:val="Нет списка26"/>
    <w:next w:val="a2"/>
    <w:uiPriority w:val="99"/>
    <w:semiHidden/>
    <w:unhideWhenUsed/>
    <w:rsid w:val="002562DE"/>
  </w:style>
  <w:style w:type="numbering" w:customStyle="1" w:styleId="27">
    <w:name w:val="Нет списка27"/>
    <w:next w:val="a2"/>
    <w:uiPriority w:val="99"/>
    <w:semiHidden/>
    <w:unhideWhenUsed/>
    <w:rsid w:val="002562DE"/>
  </w:style>
  <w:style w:type="numbering" w:customStyle="1" w:styleId="28">
    <w:name w:val="Нет списка28"/>
    <w:next w:val="a2"/>
    <w:uiPriority w:val="99"/>
    <w:semiHidden/>
    <w:unhideWhenUsed/>
    <w:rsid w:val="0007126E"/>
  </w:style>
  <w:style w:type="numbering" w:customStyle="1" w:styleId="29">
    <w:name w:val="Нет списка29"/>
    <w:next w:val="a2"/>
    <w:uiPriority w:val="99"/>
    <w:semiHidden/>
    <w:unhideWhenUsed/>
    <w:rsid w:val="006350EF"/>
  </w:style>
  <w:style w:type="numbering" w:customStyle="1" w:styleId="30">
    <w:name w:val="Нет списка30"/>
    <w:next w:val="a2"/>
    <w:uiPriority w:val="99"/>
    <w:semiHidden/>
    <w:unhideWhenUsed/>
    <w:rsid w:val="006350EF"/>
  </w:style>
  <w:style w:type="numbering" w:customStyle="1" w:styleId="31">
    <w:name w:val="Нет списка31"/>
    <w:next w:val="a2"/>
    <w:uiPriority w:val="99"/>
    <w:semiHidden/>
    <w:unhideWhenUsed/>
    <w:rsid w:val="006350EF"/>
  </w:style>
  <w:style w:type="numbering" w:customStyle="1" w:styleId="32">
    <w:name w:val="Нет списка32"/>
    <w:next w:val="a2"/>
    <w:uiPriority w:val="99"/>
    <w:semiHidden/>
    <w:unhideWhenUsed/>
    <w:rsid w:val="001C03A1"/>
  </w:style>
  <w:style w:type="numbering" w:customStyle="1" w:styleId="33">
    <w:name w:val="Нет списка33"/>
    <w:next w:val="a2"/>
    <w:uiPriority w:val="99"/>
    <w:semiHidden/>
    <w:unhideWhenUsed/>
    <w:rsid w:val="001C03A1"/>
  </w:style>
  <w:style w:type="numbering" w:customStyle="1" w:styleId="34">
    <w:name w:val="Нет списка34"/>
    <w:next w:val="a2"/>
    <w:uiPriority w:val="99"/>
    <w:semiHidden/>
    <w:unhideWhenUsed/>
    <w:rsid w:val="00844A5E"/>
  </w:style>
  <w:style w:type="numbering" w:customStyle="1" w:styleId="35">
    <w:name w:val="Нет списка35"/>
    <w:next w:val="a2"/>
    <w:uiPriority w:val="99"/>
    <w:semiHidden/>
    <w:unhideWhenUsed/>
    <w:rsid w:val="00844A5E"/>
  </w:style>
  <w:style w:type="numbering" w:customStyle="1" w:styleId="36">
    <w:name w:val="Нет списка36"/>
    <w:next w:val="a2"/>
    <w:uiPriority w:val="99"/>
    <w:semiHidden/>
    <w:unhideWhenUsed/>
    <w:rsid w:val="00626B73"/>
  </w:style>
  <w:style w:type="numbering" w:customStyle="1" w:styleId="37">
    <w:name w:val="Нет списка37"/>
    <w:next w:val="a2"/>
    <w:uiPriority w:val="99"/>
    <w:semiHidden/>
    <w:unhideWhenUsed/>
    <w:rsid w:val="00626B73"/>
  </w:style>
  <w:style w:type="numbering" w:customStyle="1" w:styleId="38">
    <w:name w:val="Нет списка38"/>
    <w:next w:val="a2"/>
    <w:uiPriority w:val="99"/>
    <w:semiHidden/>
    <w:unhideWhenUsed/>
    <w:rsid w:val="00A051E2"/>
  </w:style>
  <w:style w:type="numbering" w:customStyle="1" w:styleId="39">
    <w:name w:val="Нет списка39"/>
    <w:next w:val="a2"/>
    <w:uiPriority w:val="99"/>
    <w:semiHidden/>
    <w:unhideWhenUsed/>
    <w:rsid w:val="00DE7992"/>
  </w:style>
  <w:style w:type="numbering" w:customStyle="1" w:styleId="40">
    <w:name w:val="Нет списка40"/>
    <w:next w:val="a2"/>
    <w:uiPriority w:val="99"/>
    <w:semiHidden/>
    <w:unhideWhenUsed/>
    <w:rsid w:val="00DE7992"/>
  </w:style>
  <w:style w:type="numbering" w:customStyle="1" w:styleId="41">
    <w:name w:val="Нет списка41"/>
    <w:next w:val="a2"/>
    <w:uiPriority w:val="99"/>
    <w:semiHidden/>
    <w:unhideWhenUsed/>
    <w:rsid w:val="001D0D49"/>
  </w:style>
  <w:style w:type="numbering" w:customStyle="1" w:styleId="42">
    <w:name w:val="Нет списка42"/>
    <w:next w:val="a2"/>
    <w:uiPriority w:val="99"/>
    <w:semiHidden/>
    <w:unhideWhenUsed/>
    <w:rsid w:val="001D0D49"/>
  </w:style>
  <w:style w:type="numbering" w:customStyle="1" w:styleId="43">
    <w:name w:val="Нет списка43"/>
    <w:next w:val="a2"/>
    <w:uiPriority w:val="99"/>
    <w:semiHidden/>
    <w:unhideWhenUsed/>
    <w:rsid w:val="001E2D46"/>
  </w:style>
  <w:style w:type="numbering" w:customStyle="1" w:styleId="44">
    <w:name w:val="Нет списка44"/>
    <w:next w:val="a2"/>
    <w:uiPriority w:val="99"/>
    <w:semiHidden/>
    <w:unhideWhenUsed/>
    <w:rsid w:val="001E2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1660E-43D9-4F80-A47A-D761AA4B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20</Pages>
  <Words>5630</Words>
  <Characters>32095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218</cp:revision>
  <cp:lastPrinted>2023-02-04T10:25:00Z</cp:lastPrinted>
  <dcterms:created xsi:type="dcterms:W3CDTF">2019-03-26T09:24:00Z</dcterms:created>
  <dcterms:modified xsi:type="dcterms:W3CDTF">2023-02-04T10:40:00Z</dcterms:modified>
</cp:coreProperties>
</file>